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CE5" w:rsidRPr="007C6EAE" w:rsidRDefault="002B1CE5" w:rsidP="00C806BB">
      <w:pPr>
        <w:bidi/>
        <w:jc w:val="center"/>
        <w:rPr>
          <w:rFonts w:cs="B Zar" w:hint="cs"/>
          <w:b/>
          <w:bCs/>
          <w:sz w:val="24"/>
          <w:szCs w:val="24"/>
          <w:rtl/>
          <w:lang w:bidi="fa-IR"/>
        </w:rPr>
      </w:pPr>
    </w:p>
    <w:p w:rsidR="00DC2A67" w:rsidRPr="007C6EAE" w:rsidRDefault="007C6EAE" w:rsidP="0055724E">
      <w:pPr>
        <w:bidi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7C6EAE">
        <w:rPr>
          <w:rFonts w:cs="B Zar" w:hint="cs"/>
          <w:b/>
          <w:bCs/>
          <w:sz w:val="24"/>
          <w:szCs w:val="24"/>
          <w:rtl/>
          <w:lang w:bidi="fa-IR"/>
        </w:rPr>
        <w:t xml:space="preserve">« </w:t>
      </w:r>
      <w:r w:rsidR="002B1CE5" w:rsidRPr="007C6EAE">
        <w:rPr>
          <w:rFonts w:cs="B Zar" w:hint="cs"/>
          <w:b/>
          <w:bCs/>
          <w:sz w:val="24"/>
          <w:szCs w:val="24"/>
          <w:rtl/>
          <w:lang w:bidi="fa-IR"/>
        </w:rPr>
        <w:t>عناوین و تاریخ برگزاری سمینارهای کارشناسی ارشد</w:t>
      </w:r>
      <w:r w:rsidR="00C73FA3" w:rsidRPr="007C6EAE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2B1CE5" w:rsidRPr="007C6EAE">
        <w:rPr>
          <w:rFonts w:cs="B Zar" w:hint="cs"/>
          <w:b/>
          <w:bCs/>
          <w:sz w:val="24"/>
          <w:szCs w:val="24"/>
          <w:rtl/>
          <w:lang w:bidi="fa-IR"/>
        </w:rPr>
        <w:t xml:space="preserve">در </w:t>
      </w:r>
      <w:r w:rsidR="0055724E" w:rsidRPr="007C6EAE">
        <w:rPr>
          <w:rFonts w:cs="B Zar" w:hint="cs"/>
          <w:b/>
          <w:bCs/>
          <w:sz w:val="24"/>
          <w:szCs w:val="24"/>
          <w:rtl/>
          <w:lang w:bidi="fa-IR"/>
        </w:rPr>
        <w:t>مهر</w:t>
      </w:r>
      <w:r w:rsidR="0079687B" w:rsidRPr="007C6EAE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FF0229" w:rsidRPr="007C6EAE">
        <w:rPr>
          <w:rFonts w:cs="B Zar"/>
          <w:b/>
          <w:bCs/>
          <w:sz w:val="24"/>
          <w:szCs w:val="24"/>
          <w:lang w:bidi="fa-IR"/>
        </w:rPr>
        <w:t>95</w:t>
      </w:r>
      <w:r w:rsidRPr="007C6EAE">
        <w:rPr>
          <w:rFonts w:cs="B Zar" w:hint="cs"/>
          <w:b/>
          <w:bCs/>
          <w:sz w:val="24"/>
          <w:szCs w:val="24"/>
          <w:rtl/>
          <w:lang w:bidi="fa-IR"/>
        </w:rPr>
        <w:t xml:space="preserve"> »</w:t>
      </w:r>
    </w:p>
    <w:tbl>
      <w:tblPr>
        <w:tblStyle w:val="TableGrid"/>
        <w:bidiVisual/>
        <w:tblW w:w="0" w:type="auto"/>
        <w:tblInd w:w="-3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5"/>
        <w:gridCol w:w="1530"/>
        <w:gridCol w:w="3060"/>
        <w:gridCol w:w="1170"/>
        <w:gridCol w:w="1620"/>
        <w:gridCol w:w="1080"/>
      </w:tblGrid>
      <w:tr w:rsidR="00C73FA3" w:rsidRPr="007C6EAE" w:rsidTr="007C6EAE">
        <w:tc>
          <w:tcPr>
            <w:tcW w:w="630" w:type="dxa"/>
            <w:shd w:val="clear" w:color="auto" w:fill="FABF8F" w:themeFill="accent6" w:themeFillTint="99"/>
            <w:vAlign w:val="center"/>
          </w:tcPr>
          <w:p w:rsidR="00C73FA3" w:rsidRPr="007C6EAE" w:rsidRDefault="00C73FA3" w:rsidP="00011BD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530" w:type="dxa"/>
            <w:shd w:val="clear" w:color="auto" w:fill="FABF8F" w:themeFill="accent6" w:themeFillTint="99"/>
            <w:vAlign w:val="center"/>
          </w:tcPr>
          <w:p w:rsidR="00C73FA3" w:rsidRPr="007C6EAE" w:rsidRDefault="00C73FA3" w:rsidP="00011BD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نام  و نام خانوادگی</w:t>
            </w:r>
          </w:p>
        </w:tc>
        <w:tc>
          <w:tcPr>
            <w:tcW w:w="3060" w:type="dxa"/>
            <w:shd w:val="clear" w:color="auto" w:fill="FABF8F" w:themeFill="accent6" w:themeFillTint="99"/>
            <w:vAlign w:val="center"/>
          </w:tcPr>
          <w:p w:rsidR="00C73FA3" w:rsidRPr="007C6EAE" w:rsidRDefault="00C73FA3" w:rsidP="00011BD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عنوان سمینار</w:t>
            </w:r>
          </w:p>
        </w:tc>
        <w:tc>
          <w:tcPr>
            <w:tcW w:w="1170" w:type="dxa"/>
            <w:shd w:val="clear" w:color="auto" w:fill="FABF8F" w:themeFill="accent6" w:themeFillTint="99"/>
            <w:vAlign w:val="center"/>
          </w:tcPr>
          <w:p w:rsidR="00C73FA3" w:rsidRPr="007C6EAE" w:rsidRDefault="00C73FA3" w:rsidP="00011BD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نام استاد سمینار</w:t>
            </w:r>
          </w:p>
        </w:tc>
        <w:tc>
          <w:tcPr>
            <w:tcW w:w="1620" w:type="dxa"/>
            <w:shd w:val="clear" w:color="auto" w:fill="FABF8F" w:themeFill="accent6" w:themeFillTint="99"/>
            <w:vAlign w:val="center"/>
          </w:tcPr>
          <w:p w:rsidR="00C73FA3" w:rsidRPr="007C6EAE" w:rsidRDefault="00C73FA3" w:rsidP="00011BD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زمان و تاریخ ارائه</w:t>
            </w:r>
          </w:p>
        </w:tc>
        <w:tc>
          <w:tcPr>
            <w:tcW w:w="1080" w:type="dxa"/>
            <w:shd w:val="clear" w:color="auto" w:fill="FABF8F" w:themeFill="accent6" w:themeFillTint="99"/>
            <w:vAlign w:val="center"/>
          </w:tcPr>
          <w:p w:rsidR="00C73FA3" w:rsidRPr="007C6EAE" w:rsidRDefault="00C73FA3" w:rsidP="00011BD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محل برگزاری سمینار</w:t>
            </w:r>
          </w:p>
        </w:tc>
      </w:tr>
      <w:tr w:rsidR="00E372DE" w:rsidRPr="007C6EAE" w:rsidTr="007C6EAE">
        <w:tc>
          <w:tcPr>
            <w:tcW w:w="630" w:type="dxa"/>
          </w:tcPr>
          <w:p w:rsidR="00E372DE" w:rsidRPr="007C6EAE" w:rsidRDefault="00E372DE" w:rsidP="00C806B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530" w:type="dxa"/>
          </w:tcPr>
          <w:p w:rsidR="00E372DE" w:rsidRPr="007C6EAE" w:rsidRDefault="0055724E" w:rsidP="00C806B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مرتضی کریمی</w:t>
            </w:r>
          </w:p>
        </w:tc>
        <w:tc>
          <w:tcPr>
            <w:tcW w:w="3060" w:type="dxa"/>
          </w:tcPr>
          <w:p w:rsidR="00E372DE" w:rsidRPr="007C6EAE" w:rsidRDefault="0055724E" w:rsidP="00C806B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بررسی مدل ها و الگوریتم های سیستم های مونتاژ محصولات ترکیبی</w:t>
            </w:r>
          </w:p>
        </w:tc>
        <w:tc>
          <w:tcPr>
            <w:tcW w:w="1170" w:type="dxa"/>
          </w:tcPr>
          <w:p w:rsidR="00E372DE" w:rsidRPr="007C6EAE" w:rsidRDefault="00E372DE" w:rsidP="0055724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دکتر </w:t>
            </w:r>
            <w:r w:rsidR="0055724E" w:rsidRPr="007C6EAE">
              <w:rPr>
                <w:rFonts w:cs="B Zar" w:hint="cs"/>
                <w:sz w:val="24"/>
                <w:szCs w:val="24"/>
                <w:rtl/>
                <w:lang w:bidi="fa-IR"/>
              </w:rPr>
              <w:t>ماکوئی</w:t>
            </w:r>
          </w:p>
        </w:tc>
        <w:tc>
          <w:tcPr>
            <w:tcW w:w="1620" w:type="dxa"/>
          </w:tcPr>
          <w:p w:rsidR="00E372DE" w:rsidRPr="007C6EAE" w:rsidRDefault="0055724E" w:rsidP="0055724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  <w:r w:rsidR="00E21E3E" w:rsidRPr="007C6EAE">
              <w:rPr>
                <w:rFonts w:cs="B Zar" w:hint="cs"/>
                <w:sz w:val="24"/>
                <w:szCs w:val="24"/>
                <w:rtl/>
                <w:lang w:bidi="fa-IR"/>
              </w:rPr>
              <w:t>/</w:t>
            </w: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7</w:t>
            </w:r>
            <w:r w:rsidR="00E21E3E" w:rsidRPr="007C6EAE">
              <w:rPr>
                <w:rFonts w:cs="B Zar" w:hint="cs"/>
                <w:sz w:val="24"/>
                <w:szCs w:val="24"/>
                <w:rtl/>
                <w:lang w:bidi="fa-IR"/>
              </w:rPr>
              <w:t>/95</w:t>
            </w:r>
            <w:r w:rsidR="00E372DE" w:rsidRPr="007C6EA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E21E3E" w:rsidRPr="007C6EA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ساعت </w:t>
            </w: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1080" w:type="dxa"/>
          </w:tcPr>
          <w:p w:rsidR="00E372DE" w:rsidRPr="007C6EAE" w:rsidRDefault="00E372DE" w:rsidP="00C806B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BF7194" w:rsidRPr="007C6EAE" w:rsidTr="007C6EAE">
        <w:trPr>
          <w:trHeight w:val="864"/>
        </w:trPr>
        <w:tc>
          <w:tcPr>
            <w:tcW w:w="630" w:type="dxa"/>
          </w:tcPr>
          <w:p w:rsidR="00BF7194" w:rsidRPr="007C6EAE" w:rsidRDefault="00C6235D" w:rsidP="00C806B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/>
                <w:sz w:val="24"/>
                <w:szCs w:val="24"/>
                <w:lang w:bidi="fa-IR"/>
              </w:rPr>
              <w:t>2</w:t>
            </w:r>
          </w:p>
        </w:tc>
        <w:tc>
          <w:tcPr>
            <w:tcW w:w="1530" w:type="dxa"/>
          </w:tcPr>
          <w:p w:rsidR="00BF7194" w:rsidRPr="007C6EAE" w:rsidRDefault="00370226" w:rsidP="00C806B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محدثه السادات زادجعفر</w:t>
            </w:r>
            <w:r w:rsidR="00181913" w:rsidRPr="007C6EA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060" w:type="dxa"/>
          </w:tcPr>
          <w:p w:rsidR="00BF7194" w:rsidRPr="007C6EAE" w:rsidRDefault="00181913" w:rsidP="00370226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بررسی مدل های </w:t>
            </w:r>
            <w:r w:rsidR="00370226" w:rsidRPr="007C6EAE">
              <w:rPr>
                <w:rFonts w:cs="B Zar" w:hint="cs"/>
                <w:sz w:val="24"/>
                <w:szCs w:val="24"/>
                <w:rtl/>
                <w:lang w:bidi="fa-IR"/>
              </w:rPr>
              <w:t>موجودی پایدار</w:t>
            </w:r>
          </w:p>
        </w:tc>
        <w:tc>
          <w:tcPr>
            <w:tcW w:w="1170" w:type="dxa"/>
          </w:tcPr>
          <w:p w:rsidR="00BF7194" w:rsidRPr="007C6EAE" w:rsidRDefault="00BF7194" w:rsidP="00370226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دکتر </w:t>
            </w:r>
            <w:r w:rsidR="00370226" w:rsidRPr="007C6EAE">
              <w:rPr>
                <w:rFonts w:cs="B Zar" w:hint="cs"/>
                <w:sz w:val="24"/>
                <w:szCs w:val="24"/>
                <w:rtl/>
                <w:lang w:bidi="fa-IR"/>
              </w:rPr>
              <w:t>غلامیان</w:t>
            </w:r>
          </w:p>
        </w:tc>
        <w:tc>
          <w:tcPr>
            <w:tcW w:w="1620" w:type="dxa"/>
          </w:tcPr>
          <w:p w:rsidR="00BF7194" w:rsidRPr="007C6EAE" w:rsidRDefault="00370226" w:rsidP="00370226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18</w:t>
            </w:r>
            <w:r w:rsidR="00BF7194" w:rsidRPr="007C6EAE">
              <w:rPr>
                <w:rFonts w:cs="B Zar" w:hint="cs"/>
                <w:sz w:val="24"/>
                <w:szCs w:val="24"/>
                <w:rtl/>
                <w:lang w:bidi="fa-IR"/>
              </w:rPr>
              <w:t>/</w:t>
            </w: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7</w:t>
            </w:r>
            <w:r w:rsidR="00BF7194" w:rsidRPr="007C6EAE">
              <w:rPr>
                <w:rFonts w:cs="B Zar" w:hint="cs"/>
                <w:sz w:val="24"/>
                <w:szCs w:val="24"/>
                <w:rtl/>
                <w:lang w:bidi="fa-IR"/>
              </w:rPr>
              <w:t>/</w:t>
            </w:r>
            <w:r w:rsidR="00181913" w:rsidRPr="007C6EAE">
              <w:rPr>
                <w:rFonts w:cs="B Zar" w:hint="cs"/>
                <w:sz w:val="24"/>
                <w:szCs w:val="24"/>
                <w:rtl/>
                <w:lang w:bidi="fa-IR"/>
              </w:rPr>
              <w:t>95</w:t>
            </w:r>
            <w:r w:rsidR="00CD792F" w:rsidRPr="007C6EA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ساعت </w:t>
            </w:r>
            <w:r w:rsidR="00CB67C9" w:rsidRPr="007C6EAE">
              <w:rPr>
                <w:rFonts w:cs="B Zar"/>
                <w:sz w:val="24"/>
                <w:szCs w:val="24"/>
                <w:lang w:bidi="fa-IR"/>
              </w:rPr>
              <w:t>30</w:t>
            </w:r>
            <w:r w:rsidR="00181913" w:rsidRPr="007C6EAE">
              <w:rPr>
                <w:rFonts w:cs="B Zar" w:hint="cs"/>
                <w:sz w:val="24"/>
                <w:szCs w:val="24"/>
                <w:rtl/>
                <w:lang w:bidi="fa-IR"/>
              </w:rPr>
              <w:t>/</w:t>
            </w: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1080" w:type="dxa"/>
          </w:tcPr>
          <w:p w:rsidR="00BF7194" w:rsidRPr="007C6EAE" w:rsidRDefault="00BF7194" w:rsidP="00C806B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C6235D" w:rsidRPr="007C6EAE" w:rsidTr="007C6EAE">
        <w:trPr>
          <w:trHeight w:val="864"/>
        </w:trPr>
        <w:tc>
          <w:tcPr>
            <w:tcW w:w="630" w:type="dxa"/>
          </w:tcPr>
          <w:p w:rsidR="00C6235D" w:rsidRPr="007C6EAE" w:rsidRDefault="00C6235D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/>
                <w:sz w:val="24"/>
                <w:szCs w:val="24"/>
                <w:lang w:bidi="fa-IR"/>
              </w:rPr>
              <w:t>3</w:t>
            </w:r>
          </w:p>
        </w:tc>
        <w:tc>
          <w:tcPr>
            <w:tcW w:w="1530" w:type="dxa"/>
          </w:tcPr>
          <w:p w:rsidR="00C6235D" w:rsidRPr="007C6EAE" w:rsidRDefault="00C6235D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ایوب حیدرزاده</w:t>
            </w:r>
          </w:p>
        </w:tc>
        <w:tc>
          <w:tcPr>
            <w:tcW w:w="3060" w:type="dxa"/>
          </w:tcPr>
          <w:p w:rsidR="006271ED" w:rsidRPr="007C6EAE" w:rsidRDefault="00C6235D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کاربرد سنجه های شبکه در پایش</w:t>
            </w:r>
          </w:p>
          <w:p w:rsidR="00C6235D" w:rsidRPr="007C6EAE" w:rsidRDefault="00C6235D" w:rsidP="006271ED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شبکه های اجتماعی</w:t>
            </w:r>
          </w:p>
        </w:tc>
        <w:tc>
          <w:tcPr>
            <w:tcW w:w="1170" w:type="dxa"/>
          </w:tcPr>
          <w:p w:rsidR="00C6235D" w:rsidRPr="007C6EAE" w:rsidRDefault="00C6235D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دکتر نورالسنا </w:t>
            </w:r>
          </w:p>
        </w:tc>
        <w:tc>
          <w:tcPr>
            <w:tcW w:w="1620" w:type="dxa"/>
          </w:tcPr>
          <w:p w:rsidR="00C6235D" w:rsidRPr="007C6EAE" w:rsidRDefault="00C6235D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18/7/95 ساعت 10</w:t>
            </w:r>
          </w:p>
        </w:tc>
        <w:tc>
          <w:tcPr>
            <w:tcW w:w="1080" w:type="dxa"/>
          </w:tcPr>
          <w:p w:rsidR="00C6235D" w:rsidRPr="007C6EAE" w:rsidRDefault="00C6235D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6271ED" w:rsidRPr="007C6EAE" w:rsidTr="007C6EAE">
        <w:trPr>
          <w:trHeight w:val="864"/>
        </w:trPr>
        <w:tc>
          <w:tcPr>
            <w:tcW w:w="630" w:type="dxa"/>
          </w:tcPr>
          <w:p w:rsidR="006271ED" w:rsidRPr="007C6EAE" w:rsidRDefault="006271ED" w:rsidP="0026766C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530" w:type="dxa"/>
          </w:tcPr>
          <w:p w:rsidR="006271ED" w:rsidRPr="007C6EAE" w:rsidRDefault="006271ED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سید سهیل حسینی</w:t>
            </w:r>
          </w:p>
        </w:tc>
        <w:tc>
          <w:tcPr>
            <w:tcW w:w="3060" w:type="dxa"/>
          </w:tcPr>
          <w:p w:rsidR="006271ED" w:rsidRPr="007C6EAE" w:rsidRDefault="006271ED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نمودارهای کنترل و آزمون های فرض در پایش شبکه های اجتماعی</w:t>
            </w:r>
          </w:p>
        </w:tc>
        <w:tc>
          <w:tcPr>
            <w:tcW w:w="1170" w:type="dxa"/>
          </w:tcPr>
          <w:p w:rsidR="006271ED" w:rsidRPr="007C6EAE" w:rsidRDefault="006271ED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دکتر نورالسناء</w:t>
            </w:r>
          </w:p>
        </w:tc>
        <w:tc>
          <w:tcPr>
            <w:tcW w:w="1620" w:type="dxa"/>
          </w:tcPr>
          <w:p w:rsidR="006271ED" w:rsidRPr="007C6EAE" w:rsidRDefault="006271ED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18/7/95 ساعت 15/11</w:t>
            </w:r>
          </w:p>
        </w:tc>
        <w:tc>
          <w:tcPr>
            <w:tcW w:w="1080" w:type="dxa"/>
          </w:tcPr>
          <w:p w:rsidR="006271ED" w:rsidRPr="007C6EAE" w:rsidRDefault="006271ED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C6235D" w:rsidRPr="007C6EAE" w:rsidTr="007C6EAE">
        <w:trPr>
          <w:trHeight w:val="864"/>
        </w:trPr>
        <w:tc>
          <w:tcPr>
            <w:tcW w:w="630" w:type="dxa"/>
          </w:tcPr>
          <w:p w:rsidR="00C6235D" w:rsidRPr="007C6EAE" w:rsidRDefault="008B5527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530" w:type="dxa"/>
          </w:tcPr>
          <w:p w:rsidR="00C6235D" w:rsidRPr="007C6EAE" w:rsidRDefault="00C6235D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مهدی کریمی</w:t>
            </w:r>
          </w:p>
        </w:tc>
        <w:tc>
          <w:tcPr>
            <w:tcW w:w="3060" w:type="dxa"/>
          </w:tcPr>
          <w:p w:rsidR="00C6235D" w:rsidRPr="007C6EAE" w:rsidRDefault="00C6235D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بررسی و تحلیل موجودی و ارائه مدل ریاضی برای اقلام فسادپذیر</w:t>
            </w:r>
          </w:p>
        </w:tc>
        <w:tc>
          <w:tcPr>
            <w:tcW w:w="1170" w:type="dxa"/>
          </w:tcPr>
          <w:p w:rsidR="00C6235D" w:rsidRPr="007C6EAE" w:rsidRDefault="00C6235D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دکتر سیدجعفر سجادی</w:t>
            </w:r>
          </w:p>
        </w:tc>
        <w:tc>
          <w:tcPr>
            <w:tcW w:w="1620" w:type="dxa"/>
          </w:tcPr>
          <w:p w:rsidR="00C6235D" w:rsidRPr="007C6EAE" w:rsidRDefault="00C6235D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24/7/95 ساعت 30/9</w:t>
            </w:r>
          </w:p>
        </w:tc>
        <w:tc>
          <w:tcPr>
            <w:tcW w:w="1080" w:type="dxa"/>
          </w:tcPr>
          <w:p w:rsidR="00C6235D" w:rsidRPr="007C6EAE" w:rsidRDefault="00C6235D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C6235D" w:rsidRPr="007C6EAE" w:rsidTr="007C6EAE">
        <w:trPr>
          <w:trHeight w:val="864"/>
        </w:trPr>
        <w:tc>
          <w:tcPr>
            <w:tcW w:w="630" w:type="dxa"/>
          </w:tcPr>
          <w:p w:rsidR="00C6235D" w:rsidRPr="007C6EAE" w:rsidRDefault="008B5527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530" w:type="dxa"/>
          </w:tcPr>
          <w:p w:rsidR="00C6235D" w:rsidRPr="007C6EAE" w:rsidRDefault="00C6235D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جواد تاجیک</w:t>
            </w:r>
          </w:p>
        </w:tc>
        <w:tc>
          <w:tcPr>
            <w:tcW w:w="3060" w:type="dxa"/>
          </w:tcPr>
          <w:p w:rsidR="00C6235D" w:rsidRPr="007C6EAE" w:rsidRDefault="00C6235D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بررسی مدل های غیر خطی موجودی اقلام فسادپذیر در زنجیره تامین (در مسائل چند سطحی) </w:t>
            </w:r>
          </w:p>
        </w:tc>
        <w:tc>
          <w:tcPr>
            <w:tcW w:w="1170" w:type="dxa"/>
          </w:tcPr>
          <w:p w:rsidR="00C6235D" w:rsidRPr="007C6EAE" w:rsidRDefault="00C6235D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دکتر سیدجعفر سجادی</w:t>
            </w:r>
          </w:p>
        </w:tc>
        <w:tc>
          <w:tcPr>
            <w:tcW w:w="1620" w:type="dxa"/>
          </w:tcPr>
          <w:p w:rsidR="00C6235D" w:rsidRPr="007C6EAE" w:rsidRDefault="00C6235D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24/7/95 ساعت 30/9</w:t>
            </w:r>
          </w:p>
        </w:tc>
        <w:tc>
          <w:tcPr>
            <w:tcW w:w="1080" w:type="dxa"/>
          </w:tcPr>
          <w:p w:rsidR="00C6235D" w:rsidRPr="007C6EAE" w:rsidRDefault="00B6742A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*</w:t>
            </w:r>
          </w:p>
        </w:tc>
      </w:tr>
      <w:tr w:rsidR="00C6235D" w:rsidRPr="007C6EAE" w:rsidTr="007C6EAE">
        <w:trPr>
          <w:trHeight w:val="864"/>
        </w:trPr>
        <w:tc>
          <w:tcPr>
            <w:tcW w:w="630" w:type="dxa"/>
          </w:tcPr>
          <w:p w:rsidR="00C6235D" w:rsidRPr="007C6EAE" w:rsidRDefault="008B5527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530" w:type="dxa"/>
          </w:tcPr>
          <w:p w:rsidR="00C6235D" w:rsidRPr="007C6EAE" w:rsidRDefault="00C6235D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منصور شکاریان</w:t>
            </w:r>
          </w:p>
        </w:tc>
        <w:tc>
          <w:tcPr>
            <w:tcW w:w="3060" w:type="dxa"/>
          </w:tcPr>
          <w:p w:rsidR="00C6235D" w:rsidRPr="007C6EAE" w:rsidRDefault="00C6235D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مکان یابی تسهیلات اضطراری در شرایط عدم قطعیت</w:t>
            </w:r>
          </w:p>
        </w:tc>
        <w:tc>
          <w:tcPr>
            <w:tcW w:w="1170" w:type="dxa"/>
          </w:tcPr>
          <w:p w:rsidR="00C6235D" w:rsidRPr="007C6EAE" w:rsidRDefault="00C6235D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دکتر سیدجعفر سجادی</w:t>
            </w:r>
          </w:p>
        </w:tc>
        <w:tc>
          <w:tcPr>
            <w:tcW w:w="1620" w:type="dxa"/>
          </w:tcPr>
          <w:p w:rsidR="00C6235D" w:rsidRPr="007C6EAE" w:rsidRDefault="00C6235D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24/7/95 ساعت 30/9</w:t>
            </w:r>
          </w:p>
        </w:tc>
        <w:tc>
          <w:tcPr>
            <w:tcW w:w="1080" w:type="dxa"/>
          </w:tcPr>
          <w:p w:rsidR="00C6235D" w:rsidRPr="007C6EAE" w:rsidRDefault="003B42E1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*</w:t>
            </w:r>
          </w:p>
        </w:tc>
      </w:tr>
      <w:tr w:rsidR="00C6235D" w:rsidRPr="007C6EAE" w:rsidTr="007C6EAE">
        <w:trPr>
          <w:trHeight w:val="864"/>
        </w:trPr>
        <w:tc>
          <w:tcPr>
            <w:tcW w:w="630" w:type="dxa"/>
          </w:tcPr>
          <w:p w:rsidR="00C6235D" w:rsidRPr="007C6EAE" w:rsidRDefault="008B5527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530" w:type="dxa"/>
          </w:tcPr>
          <w:p w:rsidR="00C6235D" w:rsidRPr="007C6EAE" w:rsidRDefault="00C6235D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مرتضی رضاقلی فام</w:t>
            </w:r>
          </w:p>
        </w:tc>
        <w:tc>
          <w:tcPr>
            <w:tcW w:w="3060" w:type="dxa"/>
          </w:tcPr>
          <w:p w:rsidR="00C6235D" w:rsidRPr="007C6EAE" w:rsidRDefault="00C6235D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بررسی مدل های غیر خطی موجودی اقلام فسادپذیر در زنجیره تامین (در توابع غیر خطی)</w:t>
            </w:r>
          </w:p>
        </w:tc>
        <w:tc>
          <w:tcPr>
            <w:tcW w:w="1170" w:type="dxa"/>
          </w:tcPr>
          <w:p w:rsidR="00C6235D" w:rsidRPr="007C6EAE" w:rsidRDefault="00C6235D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دکتر سیدجعفر سجادی</w:t>
            </w:r>
          </w:p>
        </w:tc>
        <w:tc>
          <w:tcPr>
            <w:tcW w:w="1620" w:type="dxa"/>
          </w:tcPr>
          <w:p w:rsidR="00C6235D" w:rsidRPr="007C6EAE" w:rsidRDefault="00C6235D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24/7/95 ساعت 30/9</w:t>
            </w:r>
          </w:p>
        </w:tc>
        <w:tc>
          <w:tcPr>
            <w:tcW w:w="1080" w:type="dxa"/>
          </w:tcPr>
          <w:p w:rsidR="00C6235D" w:rsidRPr="007C6EAE" w:rsidRDefault="00B6742A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*</w:t>
            </w:r>
          </w:p>
        </w:tc>
      </w:tr>
      <w:tr w:rsidR="004501B4" w:rsidRPr="007C6EAE" w:rsidTr="007C6EAE">
        <w:trPr>
          <w:trHeight w:val="864"/>
        </w:trPr>
        <w:tc>
          <w:tcPr>
            <w:tcW w:w="630" w:type="dxa"/>
          </w:tcPr>
          <w:p w:rsidR="004501B4" w:rsidRPr="007C6EAE" w:rsidRDefault="004501B4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1530" w:type="dxa"/>
          </w:tcPr>
          <w:p w:rsidR="004501B4" w:rsidRPr="007C6EAE" w:rsidRDefault="004501B4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احسان اسدی</w:t>
            </w:r>
          </w:p>
        </w:tc>
        <w:tc>
          <w:tcPr>
            <w:tcW w:w="3060" w:type="dxa"/>
          </w:tcPr>
          <w:p w:rsidR="004501B4" w:rsidRPr="007C6EAE" w:rsidRDefault="004501B4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طراحی شبکه زنجیره تامین برای انرژی های تجدید پذیر زیست توده</w:t>
            </w:r>
          </w:p>
        </w:tc>
        <w:tc>
          <w:tcPr>
            <w:tcW w:w="1170" w:type="dxa"/>
          </w:tcPr>
          <w:p w:rsidR="004501B4" w:rsidRPr="007C6EAE" w:rsidRDefault="004501B4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دکتر سید جعفر سجادی</w:t>
            </w:r>
          </w:p>
        </w:tc>
        <w:tc>
          <w:tcPr>
            <w:tcW w:w="1620" w:type="dxa"/>
          </w:tcPr>
          <w:p w:rsidR="004501B4" w:rsidRPr="007C6EAE" w:rsidRDefault="004501B4" w:rsidP="004501B4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24/7/95ساعت 30/9</w:t>
            </w:r>
          </w:p>
        </w:tc>
        <w:tc>
          <w:tcPr>
            <w:tcW w:w="1080" w:type="dxa"/>
          </w:tcPr>
          <w:p w:rsidR="004501B4" w:rsidRPr="007C6EAE" w:rsidRDefault="00B6742A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*</w:t>
            </w:r>
          </w:p>
        </w:tc>
      </w:tr>
      <w:tr w:rsidR="00C6235D" w:rsidRPr="007C6EAE" w:rsidTr="007C6EAE">
        <w:trPr>
          <w:trHeight w:val="864"/>
        </w:trPr>
        <w:tc>
          <w:tcPr>
            <w:tcW w:w="630" w:type="dxa"/>
          </w:tcPr>
          <w:p w:rsidR="00C6235D" w:rsidRPr="007C6EAE" w:rsidRDefault="00164B63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530" w:type="dxa"/>
          </w:tcPr>
          <w:p w:rsidR="00C6235D" w:rsidRPr="007C6EAE" w:rsidRDefault="00C6235D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اردوان بابائی</w:t>
            </w:r>
          </w:p>
        </w:tc>
        <w:tc>
          <w:tcPr>
            <w:tcW w:w="3060" w:type="dxa"/>
          </w:tcPr>
          <w:p w:rsidR="00C6235D" w:rsidRPr="007C6EAE" w:rsidRDefault="00C6235D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بررسی مدلهای سیستم های فوریتی پزشکی در بحران</w:t>
            </w:r>
          </w:p>
        </w:tc>
        <w:tc>
          <w:tcPr>
            <w:tcW w:w="1170" w:type="dxa"/>
          </w:tcPr>
          <w:p w:rsidR="00C6235D" w:rsidRPr="007C6EAE" w:rsidRDefault="00C6235D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دکتر کامران شهانقی</w:t>
            </w:r>
          </w:p>
        </w:tc>
        <w:tc>
          <w:tcPr>
            <w:tcW w:w="1620" w:type="dxa"/>
          </w:tcPr>
          <w:p w:rsidR="00C6235D" w:rsidRPr="007C6EAE" w:rsidRDefault="00C6235D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25/7/95 ساعت 30/9</w:t>
            </w:r>
          </w:p>
        </w:tc>
        <w:tc>
          <w:tcPr>
            <w:tcW w:w="1080" w:type="dxa"/>
          </w:tcPr>
          <w:p w:rsidR="00C6235D" w:rsidRPr="007C6EAE" w:rsidRDefault="00B6742A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*</w:t>
            </w:r>
          </w:p>
        </w:tc>
      </w:tr>
      <w:tr w:rsidR="006271ED" w:rsidRPr="007C6EAE" w:rsidTr="007C6EAE">
        <w:trPr>
          <w:trHeight w:val="864"/>
        </w:trPr>
        <w:tc>
          <w:tcPr>
            <w:tcW w:w="630" w:type="dxa"/>
          </w:tcPr>
          <w:p w:rsidR="006271ED" w:rsidRPr="007C6EAE" w:rsidRDefault="00164B63" w:rsidP="0026766C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lastRenderedPageBreak/>
              <w:t>11</w:t>
            </w:r>
          </w:p>
        </w:tc>
        <w:tc>
          <w:tcPr>
            <w:tcW w:w="1530" w:type="dxa"/>
          </w:tcPr>
          <w:p w:rsidR="006271ED" w:rsidRPr="007C6EAE" w:rsidRDefault="006271ED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فاطمه مصلحی</w:t>
            </w:r>
          </w:p>
        </w:tc>
        <w:tc>
          <w:tcPr>
            <w:tcW w:w="3060" w:type="dxa"/>
          </w:tcPr>
          <w:p w:rsidR="006271ED" w:rsidRPr="007C6EAE" w:rsidRDefault="006271ED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مطالعه و بررسی کاربردهای داده کاوی در شناسایی عوامل موثر بر وفاداری و رویگردانی مشتریان در صنعت بانکداری</w:t>
            </w:r>
          </w:p>
        </w:tc>
        <w:tc>
          <w:tcPr>
            <w:tcW w:w="1170" w:type="dxa"/>
          </w:tcPr>
          <w:p w:rsidR="006271ED" w:rsidRPr="007C6EAE" w:rsidRDefault="006271ED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دکتر حائری</w:t>
            </w:r>
          </w:p>
        </w:tc>
        <w:tc>
          <w:tcPr>
            <w:tcW w:w="1620" w:type="dxa"/>
          </w:tcPr>
          <w:p w:rsidR="006271ED" w:rsidRPr="007C6EAE" w:rsidRDefault="006271ED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25/7/95 ساعت 10</w:t>
            </w:r>
          </w:p>
        </w:tc>
        <w:tc>
          <w:tcPr>
            <w:tcW w:w="1080" w:type="dxa"/>
          </w:tcPr>
          <w:p w:rsidR="006271ED" w:rsidRPr="007C6EAE" w:rsidRDefault="00B6742A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*</w:t>
            </w:r>
          </w:p>
        </w:tc>
      </w:tr>
      <w:tr w:rsidR="0038290E" w:rsidRPr="007C6EAE" w:rsidTr="007C6EAE">
        <w:trPr>
          <w:trHeight w:val="864"/>
        </w:trPr>
        <w:tc>
          <w:tcPr>
            <w:tcW w:w="630" w:type="dxa"/>
          </w:tcPr>
          <w:p w:rsidR="0038290E" w:rsidRPr="007C6EAE" w:rsidRDefault="0038290E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530" w:type="dxa"/>
          </w:tcPr>
          <w:p w:rsidR="0038290E" w:rsidRPr="007C6EAE" w:rsidRDefault="0038290E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مهسا ناظریه</w:t>
            </w:r>
          </w:p>
        </w:tc>
        <w:tc>
          <w:tcPr>
            <w:tcW w:w="3060" w:type="dxa"/>
          </w:tcPr>
          <w:p w:rsidR="0038290E" w:rsidRPr="007C6EAE" w:rsidRDefault="0038290E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داده کاوی در مصرف انرژی</w:t>
            </w:r>
          </w:p>
        </w:tc>
        <w:tc>
          <w:tcPr>
            <w:tcW w:w="1170" w:type="dxa"/>
          </w:tcPr>
          <w:p w:rsidR="0038290E" w:rsidRPr="007C6EAE" w:rsidRDefault="0038290E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دکتر حائری</w:t>
            </w:r>
          </w:p>
        </w:tc>
        <w:tc>
          <w:tcPr>
            <w:tcW w:w="1620" w:type="dxa"/>
          </w:tcPr>
          <w:p w:rsidR="0038290E" w:rsidRPr="007C6EAE" w:rsidRDefault="0038290E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25/7/95 ساعت 30/14</w:t>
            </w:r>
          </w:p>
        </w:tc>
        <w:tc>
          <w:tcPr>
            <w:tcW w:w="1080" w:type="dxa"/>
          </w:tcPr>
          <w:p w:rsidR="0038290E" w:rsidRPr="007C6EAE" w:rsidRDefault="00B6742A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*</w:t>
            </w:r>
          </w:p>
        </w:tc>
      </w:tr>
      <w:tr w:rsidR="003D015A" w:rsidRPr="007C6EAE" w:rsidTr="007C6EAE">
        <w:trPr>
          <w:trHeight w:val="864"/>
        </w:trPr>
        <w:tc>
          <w:tcPr>
            <w:tcW w:w="630" w:type="dxa"/>
          </w:tcPr>
          <w:p w:rsidR="003D015A" w:rsidRPr="007C6EAE" w:rsidRDefault="003D015A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/>
                <w:sz w:val="24"/>
                <w:szCs w:val="24"/>
                <w:lang w:bidi="fa-IR"/>
              </w:rPr>
              <w:t>13</w:t>
            </w:r>
          </w:p>
        </w:tc>
        <w:tc>
          <w:tcPr>
            <w:tcW w:w="1530" w:type="dxa"/>
          </w:tcPr>
          <w:p w:rsidR="003D015A" w:rsidRPr="007C6EAE" w:rsidRDefault="003D015A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فاطمه کوه پر</w:t>
            </w:r>
          </w:p>
        </w:tc>
        <w:tc>
          <w:tcPr>
            <w:tcW w:w="3060" w:type="dxa"/>
          </w:tcPr>
          <w:p w:rsidR="003D015A" w:rsidRPr="007C6EAE" w:rsidRDefault="003D015A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بررسی شاخص های مربوط به تئوری گراف در بحث شبکه های اجتماعی</w:t>
            </w:r>
          </w:p>
        </w:tc>
        <w:tc>
          <w:tcPr>
            <w:tcW w:w="1170" w:type="dxa"/>
          </w:tcPr>
          <w:p w:rsidR="003D015A" w:rsidRPr="007C6EAE" w:rsidRDefault="003D015A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دکتر نورالسنا</w:t>
            </w:r>
          </w:p>
        </w:tc>
        <w:tc>
          <w:tcPr>
            <w:tcW w:w="1620" w:type="dxa"/>
          </w:tcPr>
          <w:p w:rsidR="003D015A" w:rsidRPr="007C6EAE" w:rsidRDefault="003D015A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25/7/95</w:t>
            </w:r>
          </w:p>
        </w:tc>
        <w:tc>
          <w:tcPr>
            <w:tcW w:w="1080" w:type="dxa"/>
          </w:tcPr>
          <w:p w:rsidR="003D015A" w:rsidRPr="007C6EAE" w:rsidRDefault="003D015A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3D015A" w:rsidRPr="007C6EAE" w:rsidTr="007C6EAE">
        <w:trPr>
          <w:trHeight w:val="864"/>
        </w:trPr>
        <w:tc>
          <w:tcPr>
            <w:tcW w:w="630" w:type="dxa"/>
          </w:tcPr>
          <w:p w:rsidR="003D015A" w:rsidRPr="007C6EAE" w:rsidRDefault="003D015A" w:rsidP="0026766C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1530" w:type="dxa"/>
          </w:tcPr>
          <w:p w:rsidR="003D015A" w:rsidRPr="007C6EAE" w:rsidRDefault="003D015A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زهرا قاضی دیزجی</w:t>
            </w:r>
          </w:p>
        </w:tc>
        <w:tc>
          <w:tcPr>
            <w:tcW w:w="3060" w:type="dxa"/>
          </w:tcPr>
          <w:p w:rsidR="003D015A" w:rsidRPr="007C6EAE" w:rsidRDefault="003D015A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کاربرد توزیع پواسون و داده های شمارشی در پایش شبکه ی اجتماعی</w:t>
            </w:r>
          </w:p>
        </w:tc>
        <w:tc>
          <w:tcPr>
            <w:tcW w:w="1170" w:type="dxa"/>
          </w:tcPr>
          <w:p w:rsidR="003D015A" w:rsidRPr="007C6EAE" w:rsidRDefault="003D015A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دکتر نورالسنا</w:t>
            </w:r>
          </w:p>
        </w:tc>
        <w:tc>
          <w:tcPr>
            <w:tcW w:w="1620" w:type="dxa"/>
          </w:tcPr>
          <w:p w:rsidR="003D015A" w:rsidRPr="007C6EAE" w:rsidRDefault="003D015A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25/7/95</w:t>
            </w:r>
          </w:p>
        </w:tc>
        <w:tc>
          <w:tcPr>
            <w:tcW w:w="1080" w:type="dxa"/>
          </w:tcPr>
          <w:p w:rsidR="003D015A" w:rsidRPr="007C6EAE" w:rsidRDefault="003D015A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705055" w:rsidRPr="007C6EAE" w:rsidTr="007C6EAE">
        <w:trPr>
          <w:trHeight w:val="864"/>
        </w:trPr>
        <w:tc>
          <w:tcPr>
            <w:tcW w:w="630" w:type="dxa"/>
          </w:tcPr>
          <w:p w:rsidR="00705055" w:rsidRPr="007C6EAE" w:rsidRDefault="00705055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/>
                <w:sz w:val="24"/>
                <w:szCs w:val="24"/>
                <w:lang w:bidi="fa-IR"/>
              </w:rPr>
              <w:t>15</w:t>
            </w:r>
          </w:p>
        </w:tc>
        <w:tc>
          <w:tcPr>
            <w:tcW w:w="1530" w:type="dxa"/>
          </w:tcPr>
          <w:p w:rsidR="00705055" w:rsidRPr="007C6EAE" w:rsidRDefault="00705055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سید حسین علوی</w:t>
            </w:r>
          </w:p>
        </w:tc>
        <w:tc>
          <w:tcPr>
            <w:tcW w:w="3060" w:type="dxa"/>
          </w:tcPr>
          <w:p w:rsidR="00705055" w:rsidRPr="007C6EAE" w:rsidRDefault="00705055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بررسی مدل های بهینه سازی عدم قطعیت و جریان مالی در زنجیره تامین</w:t>
            </w:r>
          </w:p>
        </w:tc>
        <w:tc>
          <w:tcPr>
            <w:tcW w:w="1170" w:type="dxa"/>
          </w:tcPr>
          <w:p w:rsidR="00705055" w:rsidRPr="007C6EAE" w:rsidRDefault="00705055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دکتر جبارزاده</w:t>
            </w:r>
          </w:p>
        </w:tc>
        <w:tc>
          <w:tcPr>
            <w:tcW w:w="1620" w:type="dxa"/>
          </w:tcPr>
          <w:p w:rsidR="00705055" w:rsidRPr="007C6EAE" w:rsidRDefault="00705055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25/7/95 ساعت 15/16</w:t>
            </w:r>
          </w:p>
        </w:tc>
        <w:tc>
          <w:tcPr>
            <w:tcW w:w="1080" w:type="dxa"/>
          </w:tcPr>
          <w:p w:rsidR="00705055" w:rsidRPr="007C6EAE" w:rsidRDefault="00705055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657879" w:rsidRPr="007C6EAE" w:rsidTr="007C6EAE">
        <w:trPr>
          <w:trHeight w:val="864"/>
        </w:trPr>
        <w:tc>
          <w:tcPr>
            <w:tcW w:w="630" w:type="dxa"/>
          </w:tcPr>
          <w:p w:rsidR="00657879" w:rsidRPr="007C6EAE" w:rsidRDefault="00657879" w:rsidP="0026766C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1530" w:type="dxa"/>
          </w:tcPr>
          <w:p w:rsidR="00657879" w:rsidRPr="007C6EAE" w:rsidRDefault="00657879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رضوانه رسولی کوچکسرایی</w:t>
            </w:r>
          </w:p>
        </w:tc>
        <w:tc>
          <w:tcPr>
            <w:tcW w:w="3060" w:type="dxa"/>
          </w:tcPr>
          <w:p w:rsidR="00657879" w:rsidRPr="007C6EAE" w:rsidRDefault="00657879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بررسی مدل های طراحی زنجیره تامین در شرایط رقابتی</w:t>
            </w:r>
          </w:p>
        </w:tc>
        <w:tc>
          <w:tcPr>
            <w:tcW w:w="1170" w:type="dxa"/>
          </w:tcPr>
          <w:p w:rsidR="00657879" w:rsidRPr="007C6EAE" w:rsidRDefault="00657879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دکتر جبارزاده</w:t>
            </w:r>
          </w:p>
        </w:tc>
        <w:tc>
          <w:tcPr>
            <w:tcW w:w="1620" w:type="dxa"/>
          </w:tcPr>
          <w:p w:rsidR="00657879" w:rsidRPr="007C6EAE" w:rsidRDefault="00657879" w:rsidP="00145323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25/7/95 ساعت </w:t>
            </w:r>
          </w:p>
        </w:tc>
        <w:tc>
          <w:tcPr>
            <w:tcW w:w="1080" w:type="dxa"/>
          </w:tcPr>
          <w:p w:rsidR="00657879" w:rsidRPr="007C6EAE" w:rsidRDefault="00657879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پردیس</w:t>
            </w:r>
          </w:p>
        </w:tc>
      </w:tr>
      <w:tr w:rsidR="002D5BEF" w:rsidRPr="007C6EAE" w:rsidTr="007C6EAE">
        <w:trPr>
          <w:trHeight w:val="864"/>
        </w:trPr>
        <w:tc>
          <w:tcPr>
            <w:tcW w:w="630" w:type="dxa"/>
          </w:tcPr>
          <w:p w:rsidR="002D5BEF" w:rsidRPr="007C6EAE" w:rsidRDefault="002D5BEF" w:rsidP="0065787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  <w:r w:rsidR="00657879" w:rsidRPr="007C6EAE">
              <w:rPr>
                <w:rFonts w:cs="B Zar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53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زهرا کامرانی</w:t>
            </w:r>
          </w:p>
        </w:tc>
        <w:tc>
          <w:tcPr>
            <w:tcW w:w="306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طراحی شبکه لجستیک معکوس با تمرکز بر روی مکان یابی ایستگاه های بازیافت</w:t>
            </w:r>
          </w:p>
        </w:tc>
        <w:tc>
          <w:tcPr>
            <w:tcW w:w="117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دکتر سیدحسینی</w:t>
            </w:r>
          </w:p>
        </w:tc>
        <w:tc>
          <w:tcPr>
            <w:tcW w:w="162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26/7/95 ساعت 30/7</w:t>
            </w:r>
          </w:p>
        </w:tc>
        <w:tc>
          <w:tcPr>
            <w:tcW w:w="1080" w:type="dxa"/>
          </w:tcPr>
          <w:p w:rsidR="002D5BEF" w:rsidRPr="007C6EAE" w:rsidRDefault="00B6742A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*</w:t>
            </w:r>
          </w:p>
        </w:tc>
      </w:tr>
      <w:tr w:rsidR="001A5C31" w:rsidRPr="007C6EAE" w:rsidTr="007C6EAE">
        <w:trPr>
          <w:trHeight w:val="864"/>
        </w:trPr>
        <w:tc>
          <w:tcPr>
            <w:tcW w:w="630" w:type="dxa"/>
          </w:tcPr>
          <w:p w:rsidR="001A5C31" w:rsidRPr="007C6EAE" w:rsidRDefault="001A5C31" w:rsidP="0065787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  <w:r w:rsidR="00657879" w:rsidRPr="007C6EAE">
              <w:rPr>
                <w:rFonts w:cs="B Zar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530" w:type="dxa"/>
          </w:tcPr>
          <w:p w:rsidR="001A5C31" w:rsidRPr="007C6EAE" w:rsidRDefault="001A5C31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علیرضا قاسمی بیجقینی</w:t>
            </w:r>
          </w:p>
        </w:tc>
        <w:tc>
          <w:tcPr>
            <w:tcW w:w="3060" w:type="dxa"/>
          </w:tcPr>
          <w:p w:rsidR="001A5C31" w:rsidRPr="007C6EAE" w:rsidRDefault="001A5C31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بررسی زنجیره تامین با در نظر گرفتن موجودی اقلام فساد پذیر</w:t>
            </w:r>
          </w:p>
        </w:tc>
        <w:tc>
          <w:tcPr>
            <w:tcW w:w="1170" w:type="dxa"/>
          </w:tcPr>
          <w:p w:rsidR="001A5C31" w:rsidRPr="007C6EAE" w:rsidRDefault="001A5C31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دکتر سیدحسینی</w:t>
            </w:r>
          </w:p>
        </w:tc>
        <w:tc>
          <w:tcPr>
            <w:tcW w:w="1620" w:type="dxa"/>
          </w:tcPr>
          <w:p w:rsidR="001A5C31" w:rsidRPr="007C6EAE" w:rsidRDefault="001A5C31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26/7/95 ساعت 30/11</w:t>
            </w:r>
          </w:p>
        </w:tc>
        <w:tc>
          <w:tcPr>
            <w:tcW w:w="1080" w:type="dxa"/>
          </w:tcPr>
          <w:p w:rsidR="001A5C31" w:rsidRPr="007C6EAE" w:rsidRDefault="001A5C31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D5BEF" w:rsidRPr="007C6EAE" w:rsidTr="007C6EAE">
        <w:trPr>
          <w:trHeight w:val="864"/>
        </w:trPr>
        <w:tc>
          <w:tcPr>
            <w:tcW w:w="630" w:type="dxa"/>
          </w:tcPr>
          <w:p w:rsidR="002D5BEF" w:rsidRPr="007C6EAE" w:rsidRDefault="002D5BEF" w:rsidP="00657879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  <w:r w:rsidR="00657879" w:rsidRPr="007C6EAE">
              <w:rPr>
                <w:rFonts w:cs="B Zar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153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فرهاد واعظی</w:t>
            </w:r>
          </w:p>
        </w:tc>
        <w:tc>
          <w:tcPr>
            <w:tcW w:w="306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بررسی و تحلیل مدل های ارزیابی عملکرد فرودگاه ها با استفاده از تکنیک تحلیل پوششی داده ها (</w:t>
            </w:r>
            <w:r w:rsidRPr="007C6EAE">
              <w:rPr>
                <w:rFonts w:cs="B Zar"/>
                <w:sz w:val="24"/>
                <w:szCs w:val="24"/>
                <w:lang w:bidi="fa-IR"/>
              </w:rPr>
              <w:t>DEA</w:t>
            </w: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) در شرایط عدم قطعیت</w:t>
            </w:r>
          </w:p>
        </w:tc>
        <w:tc>
          <w:tcPr>
            <w:tcW w:w="117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دکتر عمران محمدی</w:t>
            </w:r>
          </w:p>
        </w:tc>
        <w:tc>
          <w:tcPr>
            <w:tcW w:w="162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26/7/95 ساعت 10</w:t>
            </w:r>
          </w:p>
        </w:tc>
        <w:tc>
          <w:tcPr>
            <w:tcW w:w="1080" w:type="dxa"/>
          </w:tcPr>
          <w:p w:rsidR="002D5BEF" w:rsidRPr="007C6EAE" w:rsidRDefault="00803E06" w:rsidP="0026766C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*</w:t>
            </w:r>
          </w:p>
        </w:tc>
      </w:tr>
      <w:tr w:rsidR="002D5BEF" w:rsidRPr="007C6EAE" w:rsidTr="007C6EAE">
        <w:trPr>
          <w:trHeight w:val="864"/>
        </w:trPr>
        <w:tc>
          <w:tcPr>
            <w:tcW w:w="630" w:type="dxa"/>
          </w:tcPr>
          <w:p w:rsidR="002D5BEF" w:rsidRPr="007C6EAE" w:rsidRDefault="00657879" w:rsidP="00705055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53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وحید هاشمی</w:t>
            </w:r>
          </w:p>
        </w:tc>
        <w:tc>
          <w:tcPr>
            <w:tcW w:w="306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بررسی مدل های موجود در تعیین قیمت انتقالی در زنجیره تامین جهانی</w:t>
            </w:r>
          </w:p>
        </w:tc>
        <w:tc>
          <w:tcPr>
            <w:tcW w:w="117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دکتر محمدی</w:t>
            </w:r>
          </w:p>
        </w:tc>
        <w:tc>
          <w:tcPr>
            <w:tcW w:w="162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26/7/95 ساعت 10</w:t>
            </w:r>
          </w:p>
        </w:tc>
        <w:tc>
          <w:tcPr>
            <w:tcW w:w="108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2D5BEF" w:rsidRPr="007C6EAE" w:rsidTr="007C6EAE">
        <w:trPr>
          <w:trHeight w:val="864"/>
        </w:trPr>
        <w:tc>
          <w:tcPr>
            <w:tcW w:w="630" w:type="dxa"/>
          </w:tcPr>
          <w:p w:rsidR="002D5BEF" w:rsidRPr="007C6EAE" w:rsidRDefault="00657879" w:rsidP="001A5C31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21</w:t>
            </w:r>
          </w:p>
        </w:tc>
        <w:tc>
          <w:tcPr>
            <w:tcW w:w="153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مرتضی سلطانی</w:t>
            </w:r>
          </w:p>
        </w:tc>
        <w:tc>
          <w:tcPr>
            <w:tcW w:w="306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7C6EAE">
              <w:rPr>
                <w:rFonts w:cs="B Zar" w:hint="cs"/>
                <w:rtl/>
                <w:lang w:bidi="fa-IR"/>
              </w:rPr>
              <w:t>بهینه سازی همزمان موجودی و نت در قطعات یدکی</w:t>
            </w:r>
          </w:p>
        </w:tc>
        <w:tc>
          <w:tcPr>
            <w:tcW w:w="117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دکتر ابراهیم تیموری</w:t>
            </w:r>
          </w:p>
        </w:tc>
        <w:tc>
          <w:tcPr>
            <w:tcW w:w="162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26/7/95 ساعت 9</w:t>
            </w:r>
          </w:p>
          <w:p w:rsidR="002D5BEF" w:rsidRPr="007C6EAE" w:rsidRDefault="002D5BEF" w:rsidP="00D0381A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2D5BEF" w:rsidRPr="007C6EAE" w:rsidTr="007C6EAE">
        <w:trPr>
          <w:trHeight w:val="864"/>
        </w:trPr>
        <w:tc>
          <w:tcPr>
            <w:tcW w:w="630" w:type="dxa"/>
          </w:tcPr>
          <w:p w:rsidR="002D5BEF" w:rsidRPr="007C6EAE" w:rsidRDefault="001A5C31" w:rsidP="00657879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  <w:r w:rsidR="00657879" w:rsidRPr="007C6EAE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53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امیرعباس کاشانی</w:t>
            </w:r>
          </w:p>
        </w:tc>
        <w:tc>
          <w:tcPr>
            <w:tcW w:w="306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7C6EAE">
              <w:rPr>
                <w:rFonts w:cs="B Zar" w:hint="cs"/>
                <w:rtl/>
                <w:lang w:bidi="fa-IR"/>
              </w:rPr>
              <w:t>بررسی روش های داده کاوی در کلان داده ها و کاربرد آن در تجارت الکترونیکی</w:t>
            </w:r>
          </w:p>
        </w:tc>
        <w:tc>
          <w:tcPr>
            <w:tcW w:w="117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دکتر مهدی غضنفری</w:t>
            </w:r>
          </w:p>
        </w:tc>
        <w:tc>
          <w:tcPr>
            <w:tcW w:w="162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26/7/95 ساعت 30/11</w:t>
            </w:r>
          </w:p>
        </w:tc>
        <w:tc>
          <w:tcPr>
            <w:tcW w:w="108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2D5BEF" w:rsidRPr="007C6EAE" w:rsidTr="007C6EAE">
        <w:trPr>
          <w:trHeight w:val="864"/>
        </w:trPr>
        <w:tc>
          <w:tcPr>
            <w:tcW w:w="630" w:type="dxa"/>
          </w:tcPr>
          <w:p w:rsidR="002D5BEF" w:rsidRPr="007C6EAE" w:rsidRDefault="002D5BEF" w:rsidP="0065787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  <w:r w:rsidR="00657879" w:rsidRPr="007C6EAE"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53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حامد حمیدی</w:t>
            </w:r>
          </w:p>
        </w:tc>
        <w:tc>
          <w:tcPr>
            <w:tcW w:w="306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7C6EAE">
              <w:rPr>
                <w:rFonts w:cs="B Zar" w:hint="cs"/>
                <w:rtl/>
                <w:lang w:bidi="fa-IR"/>
              </w:rPr>
              <w:t>مروری بر ادبیات اینترنت اشیا</w:t>
            </w:r>
          </w:p>
        </w:tc>
        <w:tc>
          <w:tcPr>
            <w:tcW w:w="117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دکتر مهدی غضنفری</w:t>
            </w:r>
          </w:p>
        </w:tc>
        <w:tc>
          <w:tcPr>
            <w:tcW w:w="162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26/7/95 ساعت 15-13</w:t>
            </w:r>
          </w:p>
        </w:tc>
        <w:tc>
          <w:tcPr>
            <w:tcW w:w="108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2D5BEF" w:rsidRPr="007C6EAE" w:rsidTr="007C6EAE">
        <w:trPr>
          <w:trHeight w:val="864"/>
        </w:trPr>
        <w:tc>
          <w:tcPr>
            <w:tcW w:w="630" w:type="dxa"/>
          </w:tcPr>
          <w:p w:rsidR="002D5BEF" w:rsidRPr="007C6EAE" w:rsidRDefault="002D5BEF" w:rsidP="0065787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lastRenderedPageBreak/>
              <w:t>2</w:t>
            </w:r>
            <w:r w:rsidR="00657879" w:rsidRPr="007C6EAE"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53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احمد غضنفری</w:t>
            </w:r>
          </w:p>
        </w:tc>
        <w:tc>
          <w:tcPr>
            <w:tcW w:w="306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7C6EAE">
              <w:rPr>
                <w:rFonts w:cs="B Zar" w:hint="cs"/>
                <w:rtl/>
                <w:lang w:bidi="fa-IR"/>
              </w:rPr>
              <w:t>سیستم های توصیه گر در شبکه های اجتماعی</w:t>
            </w:r>
          </w:p>
        </w:tc>
        <w:tc>
          <w:tcPr>
            <w:tcW w:w="117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دکتر مهدی غضنفری</w:t>
            </w:r>
          </w:p>
        </w:tc>
        <w:tc>
          <w:tcPr>
            <w:tcW w:w="162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26/7/95 ساعت 15-13</w:t>
            </w:r>
          </w:p>
        </w:tc>
        <w:tc>
          <w:tcPr>
            <w:tcW w:w="108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2D5BEF" w:rsidRPr="007C6EAE" w:rsidTr="007C6EAE">
        <w:trPr>
          <w:trHeight w:val="864"/>
        </w:trPr>
        <w:tc>
          <w:tcPr>
            <w:tcW w:w="630" w:type="dxa"/>
          </w:tcPr>
          <w:p w:rsidR="002D5BEF" w:rsidRPr="007C6EAE" w:rsidRDefault="002D5BEF" w:rsidP="0065787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  <w:r w:rsidR="00657879" w:rsidRPr="007C6EAE"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53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حامد مهرابی</w:t>
            </w:r>
          </w:p>
        </w:tc>
        <w:tc>
          <w:tcPr>
            <w:tcW w:w="306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7C6EAE">
              <w:rPr>
                <w:rFonts w:cs="B Zar" w:hint="cs"/>
                <w:rtl/>
                <w:lang w:bidi="fa-IR"/>
              </w:rPr>
              <w:t>بررسی رویکردهای مواجهه با داده های بزرگ در زنجیره تامین</w:t>
            </w:r>
          </w:p>
        </w:tc>
        <w:tc>
          <w:tcPr>
            <w:tcW w:w="117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دکتر مهدی غضنفری</w:t>
            </w:r>
          </w:p>
        </w:tc>
        <w:tc>
          <w:tcPr>
            <w:tcW w:w="162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26/7/95 ساعت 15-13</w:t>
            </w:r>
          </w:p>
        </w:tc>
        <w:tc>
          <w:tcPr>
            <w:tcW w:w="108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پردیس</w:t>
            </w:r>
          </w:p>
        </w:tc>
      </w:tr>
      <w:tr w:rsidR="002D5BEF" w:rsidRPr="007C6EAE" w:rsidTr="007C6EAE">
        <w:trPr>
          <w:trHeight w:val="864"/>
        </w:trPr>
        <w:tc>
          <w:tcPr>
            <w:tcW w:w="630" w:type="dxa"/>
          </w:tcPr>
          <w:p w:rsidR="002D5BEF" w:rsidRPr="007C6EAE" w:rsidRDefault="002D5BEF" w:rsidP="0065787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  <w:r w:rsidR="00657879" w:rsidRPr="007C6EAE">
              <w:rPr>
                <w:rFonts w:cs="B Zar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53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زینب حامدی</w:t>
            </w:r>
          </w:p>
        </w:tc>
        <w:tc>
          <w:tcPr>
            <w:tcW w:w="3060" w:type="dxa"/>
          </w:tcPr>
          <w:p w:rsidR="00063777" w:rsidRPr="007C6EAE" w:rsidRDefault="004D27A6" w:rsidP="0026766C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7C6EAE">
              <w:rPr>
                <w:rFonts w:cs="B Zar" w:hint="cs"/>
                <w:rtl/>
                <w:lang w:bidi="fa-IR"/>
              </w:rPr>
              <w:t xml:space="preserve">شناسایی و دسته بندی معیارهای موثر و </w:t>
            </w:r>
          </w:p>
          <w:p w:rsidR="002D5BEF" w:rsidRPr="007C6EAE" w:rsidRDefault="004D27A6" w:rsidP="00063777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7C6EAE">
              <w:rPr>
                <w:rFonts w:cs="B Zar" w:hint="cs"/>
                <w:rtl/>
                <w:lang w:bidi="fa-IR"/>
              </w:rPr>
              <w:t>مدل های سنجش آمادگی شهرها در مقابله با حوادث و بلایای طبیعی</w:t>
            </w:r>
          </w:p>
        </w:tc>
        <w:tc>
          <w:tcPr>
            <w:tcW w:w="117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دکتر غضنفری</w:t>
            </w:r>
          </w:p>
        </w:tc>
        <w:tc>
          <w:tcPr>
            <w:tcW w:w="1620" w:type="dxa"/>
          </w:tcPr>
          <w:p w:rsidR="002D5BEF" w:rsidRPr="007C6EAE" w:rsidRDefault="002D5BEF" w:rsidP="004D27A6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26/7/95 ساعت </w:t>
            </w:r>
            <w:r w:rsidR="004D27A6" w:rsidRPr="007C6EAE">
              <w:rPr>
                <w:rFonts w:cs="B Zar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08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D5BEF" w:rsidRPr="007C6EAE" w:rsidTr="007C6EAE">
        <w:trPr>
          <w:trHeight w:val="864"/>
        </w:trPr>
        <w:tc>
          <w:tcPr>
            <w:tcW w:w="630" w:type="dxa"/>
          </w:tcPr>
          <w:p w:rsidR="002D5BEF" w:rsidRPr="007C6EAE" w:rsidRDefault="002D5BEF" w:rsidP="0065787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  <w:r w:rsidR="00657879" w:rsidRPr="007C6EAE">
              <w:rPr>
                <w:rFonts w:cs="B Zar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53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مهسا شمس الهی</w:t>
            </w:r>
          </w:p>
        </w:tc>
        <w:tc>
          <w:tcPr>
            <w:tcW w:w="306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7C6EAE">
              <w:rPr>
                <w:rFonts w:cs="B Zar" w:hint="cs"/>
                <w:rtl/>
                <w:lang w:bidi="fa-IR"/>
              </w:rPr>
              <w:t>مروری بر روش های داده کاوی در حوزه خدمات شهری</w:t>
            </w:r>
          </w:p>
        </w:tc>
        <w:tc>
          <w:tcPr>
            <w:tcW w:w="117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دکتر غضنفری</w:t>
            </w:r>
          </w:p>
        </w:tc>
        <w:tc>
          <w:tcPr>
            <w:tcW w:w="162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26/7/95 ساعت 13</w:t>
            </w:r>
          </w:p>
        </w:tc>
        <w:tc>
          <w:tcPr>
            <w:tcW w:w="108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D5BEF" w:rsidRPr="007C6EAE" w:rsidTr="007C6EAE">
        <w:trPr>
          <w:trHeight w:val="864"/>
        </w:trPr>
        <w:tc>
          <w:tcPr>
            <w:tcW w:w="630" w:type="dxa"/>
          </w:tcPr>
          <w:p w:rsidR="002D5BEF" w:rsidRPr="007C6EAE" w:rsidRDefault="002D5BEF" w:rsidP="0065787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  <w:r w:rsidR="00657879" w:rsidRPr="007C6EAE">
              <w:rPr>
                <w:rFonts w:cs="B Zar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53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علیرضا گریوانی</w:t>
            </w:r>
          </w:p>
        </w:tc>
        <w:tc>
          <w:tcPr>
            <w:tcW w:w="306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7C6EAE">
              <w:rPr>
                <w:rFonts w:cs="B Zar" w:hint="cs"/>
                <w:rtl/>
                <w:lang w:bidi="fa-IR"/>
              </w:rPr>
              <w:t>طراحی شبکه زنجیره تامین محصولات کشاورزی</w:t>
            </w:r>
          </w:p>
        </w:tc>
        <w:tc>
          <w:tcPr>
            <w:tcW w:w="117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دکتر پیشوایی</w:t>
            </w:r>
          </w:p>
        </w:tc>
        <w:tc>
          <w:tcPr>
            <w:tcW w:w="162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26/7/95 ساعت 15</w:t>
            </w:r>
          </w:p>
        </w:tc>
        <w:tc>
          <w:tcPr>
            <w:tcW w:w="108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2D5BEF" w:rsidRPr="007C6EAE" w:rsidTr="007C6EAE">
        <w:trPr>
          <w:trHeight w:val="864"/>
        </w:trPr>
        <w:tc>
          <w:tcPr>
            <w:tcW w:w="630" w:type="dxa"/>
          </w:tcPr>
          <w:p w:rsidR="002D5BEF" w:rsidRPr="007C6EAE" w:rsidRDefault="002D5BEF" w:rsidP="0065787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  <w:r w:rsidR="00657879" w:rsidRPr="007C6EAE">
              <w:rPr>
                <w:rFonts w:cs="B Zar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153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محمدصادق مرادی </w:t>
            </w:r>
          </w:p>
        </w:tc>
        <w:tc>
          <w:tcPr>
            <w:tcW w:w="306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7C6EAE">
              <w:rPr>
                <w:rFonts w:cs="B Zar" w:hint="cs"/>
                <w:rtl/>
                <w:lang w:bidi="fa-IR"/>
              </w:rPr>
              <w:t>بررسی، مرور و واکاوی مدل های طراحی شبکه زنجیره تامین سوخت های زیستی نسل اول تا سوم</w:t>
            </w:r>
          </w:p>
        </w:tc>
        <w:tc>
          <w:tcPr>
            <w:tcW w:w="117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دکتر پیشوایی</w:t>
            </w:r>
          </w:p>
        </w:tc>
        <w:tc>
          <w:tcPr>
            <w:tcW w:w="162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26/7/95 ساعت 45/15</w:t>
            </w:r>
          </w:p>
        </w:tc>
        <w:tc>
          <w:tcPr>
            <w:tcW w:w="108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2D5BEF" w:rsidRPr="007C6EAE" w:rsidTr="007C6EAE">
        <w:trPr>
          <w:trHeight w:val="864"/>
        </w:trPr>
        <w:tc>
          <w:tcPr>
            <w:tcW w:w="630" w:type="dxa"/>
          </w:tcPr>
          <w:p w:rsidR="002D5BEF" w:rsidRPr="007C6EAE" w:rsidRDefault="00657879" w:rsidP="00705055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153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جلال قادر مزی</w:t>
            </w:r>
          </w:p>
        </w:tc>
        <w:tc>
          <w:tcPr>
            <w:tcW w:w="306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7C6EAE">
              <w:rPr>
                <w:rFonts w:cs="B Zar" w:hint="cs"/>
                <w:rtl/>
                <w:lang w:bidi="fa-IR"/>
              </w:rPr>
              <w:t>بررسی و مطالعه مروری بر زنجیره تامین گاز طبیعی</w:t>
            </w:r>
          </w:p>
        </w:tc>
        <w:tc>
          <w:tcPr>
            <w:tcW w:w="117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دکتر پیشوایی </w:t>
            </w:r>
          </w:p>
        </w:tc>
        <w:tc>
          <w:tcPr>
            <w:tcW w:w="162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26/7/95 ساعت 17-15</w:t>
            </w:r>
          </w:p>
        </w:tc>
        <w:tc>
          <w:tcPr>
            <w:tcW w:w="108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2D5BEF" w:rsidRPr="007C6EAE" w:rsidTr="007C6EAE">
        <w:trPr>
          <w:trHeight w:val="864"/>
        </w:trPr>
        <w:tc>
          <w:tcPr>
            <w:tcW w:w="630" w:type="dxa"/>
          </w:tcPr>
          <w:p w:rsidR="002D5BEF" w:rsidRPr="007C6EAE" w:rsidRDefault="00705055" w:rsidP="0065787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  <w:r w:rsidR="00657879" w:rsidRPr="007C6EAE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53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مهران عباسی</w:t>
            </w:r>
          </w:p>
        </w:tc>
        <w:tc>
          <w:tcPr>
            <w:tcW w:w="306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7C6EAE">
              <w:rPr>
                <w:rFonts w:cs="B Zar" w:hint="cs"/>
                <w:rtl/>
                <w:lang w:bidi="fa-IR"/>
              </w:rPr>
              <w:t>بررسی مدل های مکان یابی بنادر خشک</w:t>
            </w:r>
          </w:p>
        </w:tc>
        <w:tc>
          <w:tcPr>
            <w:tcW w:w="117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دکتر پیشوایی</w:t>
            </w:r>
          </w:p>
        </w:tc>
        <w:tc>
          <w:tcPr>
            <w:tcW w:w="162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26/7/95 ساعت 15/16</w:t>
            </w:r>
          </w:p>
        </w:tc>
        <w:tc>
          <w:tcPr>
            <w:tcW w:w="108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2D5BEF" w:rsidRPr="007C6EAE" w:rsidTr="007C6EAE">
        <w:trPr>
          <w:trHeight w:val="864"/>
        </w:trPr>
        <w:tc>
          <w:tcPr>
            <w:tcW w:w="630" w:type="dxa"/>
          </w:tcPr>
          <w:p w:rsidR="002D5BEF" w:rsidRPr="007C6EAE" w:rsidRDefault="001A5C31" w:rsidP="0065787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  <w:r w:rsidR="00657879" w:rsidRPr="007C6EAE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53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مهسا یوسفی سرمد</w:t>
            </w:r>
          </w:p>
        </w:tc>
        <w:tc>
          <w:tcPr>
            <w:tcW w:w="306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7C6EAE">
              <w:rPr>
                <w:rFonts w:cs="B Zar" w:hint="cs"/>
                <w:rtl/>
                <w:lang w:bidi="fa-IR"/>
              </w:rPr>
              <w:t>بررسی مدل های تولید و توزیع داروهای اولیه و ثانویه</w:t>
            </w:r>
          </w:p>
        </w:tc>
        <w:tc>
          <w:tcPr>
            <w:tcW w:w="117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دکتر پیشوایی</w:t>
            </w:r>
          </w:p>
        </w:tc>
        <w:tc>
          <w:tcPr>
            <w:tcW w:w="162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26/7/95 ساعت 30/15</w:t>
            </w:r>
          </w:p>
        </w:tc>
        <w:tc>
          <w:tcPr>
            <w:tcW w:w="108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2D5BEF" w:rsidRPr="007C6EAE" w:rsidTr="007C6EAE">
        <w:trPr>
          <w:trHeight w:val="864"/>
        </w:trPr>
        <w:tc>
          <w:tcPr>
            <w:tcW w:w="630" w:type="dxa"/>
          </w:tcPr>
          <w:p w:rsidR="002D5BEF" w:rsidRPr="007C6EAE" w:rsidRDefault="002D5BEF" w:rsidP="0065787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  <w:r w:rsidR="00657879" w:rsidRPr="007C6EAE"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53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مهدیس صفرنژاد</w:t>
            </w:r>
          </w:p>
        </w:tc>
        <w:tc>
          <w:tcPr>
            <w:tcW w:w="306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7C6EAE">
              <w:rPr>
                <w:rFonts w:cs="B Zar" w:hint="cs"/>
                <w:rtl/>
                <w:lang w:bidi="fa-IR"/>
              </w:rPr>
              <w:t>بررسی مدل های بهینه سازی زنجیره تامین آب با تمرکز بر تصمیمات بلند مدت</w:t>
            </w:r>
          </w:p>
        </w:tc>
        <w:tc>
          <w:tcPr>
            <w:tcW w:w="117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دکتر جبارزاده</w:t>
            </w:r>
          </w:p>
        </w:tc>
        <w:tc>
          <w:tcPr>
            <w:tcW w:w="162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26/7/95 ساعت11</w:t>
            </w:r>
          </w:p>
        </w:tc>
        <w:tc>
          <w:tcPr>
            <w:tcW w:w="108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1A5C31" w:rsidRPr="007C6EAE" w:rsidTr="007C6EAE">
        <w:trPr>
          <w:trHeight w:val="864"/>
        </w:trPr>
        <w:tc>
          <w:tcPr>
            <w:tcW w:w="630" w:type="dxa"/>
          </w:tcPr>
          <w:p w:rsidR="001A5C31" w:rsidRPr="007C6EAE" w:rsidRDefault="001A5C31" w:rsidP="0065787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  <w:r w:rsidR="00657879" w:rsidRPr="007C6EAE"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530" w:type="dxa"/>
          </w:tcPr>
          <w:p w:rsidR="001A5C31" w:rsidRPr="007C6EAE" w:rsidRDefault="001A5C31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زینب کربلائی هادی</w:t>
            </w:r>
          </w:p>
        </w:tc>
        <w:tc>
          <w:tcPr>
            <w:tcW w:w="3060" w:type="dxa"/>
          </w:tcPr>
          <w:p w:rsidR="001A5C31" w:rsidRPr="007C6EAE" w:rsidRDefault="001A5C31" w:rsidP="0026766C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7C6EAE">
              <w:rPr>
                <w:rFonts w:cs="B Zar" w:hint="cs"/>
                <w:rtl/>
                <w:lang w:bidi="fa-IR"/>
              </w:rPr>
              <w:t>مدل سازی و بهینه سازی شبکه های تولید و توزیع برق و حرارت به صورت همزمان</w:t>
            </w:r>
          </w:p>
        </w:tc>
        <w:tc>
          <w:tcPr>
            <w:tcW w:w="1170" w:type="dxa"/>
          </w:tcPr>
          <w:p w:rsidR="001A5C31" w:rsidRPr="007C6EAE" w:rsidRDefault="001A5C31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دکتر سعیدی</w:t>
            </w:r>
          </w:p>
        </w:tc>
        <w:tc>
          <w:tcPr>
            <w:tcW w:w="1620" w:type="dxa"/>
          </w:tcPr>
          <w:p w:rsidR="001A5C31" w:rsidRPr="007C6EAE" w:rsidRDefault="001A5C31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26/7/95 ساعت 8</w:t>
            </w:r>
          </w:p>
        </w:tc>
        <w:tc>
          <w:tcPr>
            <w:tcW w:w="1080" w:type="dxa"/>
          </w:tcPr>
          <w:p w:rsidR="001A5C31" w:rsidRPr="007C6EAE" w:rsidRDefault="00B6742A" w:rsidP="0026766C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*</w:t>
            </w:r>
          </w:p>
        </w:tc>
      </w:tr>
      <w:tr w:rsidR="002D5BEF" w:rsidRPr="007C6EAE" w:rsidTr="007C6EAE">
        <w:trPr>
          <w:trHeight w:val="864"/>
        </w:trPr>
        <w:tc>
          <w:tcPr>
            <w:tcW w:w="630" w:type="dxa"/>
          </w:tcPr>
          <w:p w:rsidR="002D5BEF" w:rsidRPr="007C6EAE" w:rsidRDefault="002D5BEF" w:rsidP="0065787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  <w:r w:rsidR="00657879" w:rsidRPr="007C6EAE"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53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مهسا ملکی</w:t>
            </w:r>
          </w:p>
        </w:tc>
        <w:tc>
          <w:tcPr>
            <w:tcW w:w="306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7C6EAE">
              <w:rPr>
                <w:rFonts w:cs="B Zar" w:hint="cs"/>
                <w:rtl/>
                <w:lang w:bidi="fa-IR"/>
              </w:rPr>
              <w:t>بررسی مدل های طراحی شبکه و مکان یابی مجدد تسهیلات سلامت</w:t>
            </w:r>
          </w:p>
        </w:tc>
        <w:tc>
          <w:tcPr>
            <w:tcW w:w="117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دکتر برزین پور</w:t>
            </w:r>
          </w:p>
        </w:tc>
        <w:tc>
          <w:tcPr>
            <w:tcW w:w="162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27/7/95 ساعت 30/15</w:t>
            </w:r>
          </w:p>
        </w:tc>
        <w:tc>
          <w:tcPr>
            <w:tcW w:w="108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2D5BEF" w:rsidRPr="007C6EAE" w:rsidTr="007C6EAE">
        <w:trPr>
          <w:trHeight w:val="864"/>
        </w:trPr>
        <w:tc>
          <w:tcPr>
            <w:tcW w:w="630" w:type="dxa"/>
          </w:tcPr>
          <w:p w:rsidR="002D5BEF" w:rsidRPr="007C6EAE" w:rsidRDefault="002D5BEF" w:rsidP="0065787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  <w:r w:rsidR="00657879" w:rsidRPr="007C6EAE">
              <w:rPr>
                <w:rFonts w:cs="B Zar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53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سیده زینب علی احمدی</w:t>
            </w:r>
          </w:p>
        </w:tc>
        <w:tc>
          <w:tcPr>
            <w:tcW w:w="306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7C6EAE">
              <w:rPr>
                <w:rFonts w:cs="B Zar" w:hint="cs"/>
                <w:rtl/>
                <w:lang w:bidi="fa-IR"/>
              </w:rPr>
              <w:t>بررسی و طبقه بندی مدل های جمع آوری و دفع زباله و پسماند شهری</w:t>
            </w:r>
          </w:p>
        </w:tc>
        <w:tc>
          <w:tcPr>
            <w:tcW w:w="117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دکتر برزین پور</w:t>
            </w:r>
          </w:p>
        </w:tc>
        <w:tc>
          <w:tcPr>
            <w:tcW w:w="162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27/7/95 ساعت 30/14</w:t>
            </w:r>
          </w:p>
        </w:tc>
        <w:tc>
          <w:tcPr>
            <w:tcW w:w="108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2D5BEF" w:rsidRPr="007C6EAE" w:rsidTr="007C6EAE">
        <w:trPr>
          <w:trHeight w:val="864"/>
        </w:trPr>
        <w:tc>
          <w:tcPr>
            <w:tcW w:w="630" w:type="dxa"/>
          </w:tcPr>
          <w:p w:rsidR="002D5BEF" w:rsidRPr="007C6EAE" w:rsidRDefault="002D5BEF" w:rsidP="0065787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  <w:r w:rsidR="00657879" w:rsidRPr="007C6EAE">
              <w:rPr>
                <w:rFonts w:cs="B Zar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530" w:type="dxa"/>
          </w:tcPr>
          <w:p w:rsidR="002D5BEF" w:rsidRPr="007C6EAE" w:rsidRDefault="002D5BEF" w:rsidP="00206EE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نیما بهفر </w:t>
            </w:r>
          </w:p>
        </w:tc>
        <w:tc>
          <w:tcPr>
            <w:tcW w:w="3060" w:type="dxa"/>
          </w:tcPr>
          <w:p w:rsidR="002D5BEF" w:rsidRPr="007C6EAE" w:rsidRDefault="002D5BEF" w:rsidP="00C806B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مطالعه مروری پژوهشهای مربوط به زمانبندی نقطه انتقال</w:t>
            </w:r>
          </w:p>
        </w:tc>
        <w:tc>
          <w:tcPr>
            <w:tcW w:w="1170" w:type="dxa"/>
          </w:tcPr>
          <w:p w:rsidR="002D5BEF" w:rsidRPr="007C6EAE" w:rsidRDefault="002D5BEF" w:rsidP="00011BD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دکتر حیدری</w:t>
            </w:r>
          </w:p>
        </w:tc>
        <w:tc>
          <w:tcPr>
            <w:tcW w:w="1620" w:type="dxa"/>
          </w:tcPr>
          <w:p w:rsidR="002D5BEF" w:rsidRPr="007C6EAE" w:rsidRDefault="002D5BEF" w:rsidP="00011BD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27/7/95 </w:t>
            </w:r>
          </w:p>
        </w:tc>
        <w:tc>
          <w:tcPr>
            <w:tcW w:w="1080" w:type="dxa"/>
          </w:tcPr>
          <w:p w:rsidR="002D5BEF" w:rsidRPr="007C6EAE" w:rsidRDefault="002D5BEF" w:rsidP="00C806B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D5BEF" w:rsidRPr="007C6EAE" w:rsidTr="007C6EAE">
        <w:trPr>
          <w:trHeight w:val="864"/>
        </w:trPr>
        <w:tc>
          <w:tcPr>
            <w:tcW w:w="630" w:type="dxa"/>
          </w:tcPr>
          <w:p w:rsidR="002D5BEF" w:rsidRPr="007C6EAE" w:rsidRDefault="002D5BEF" w:rsidP="0065787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lastRenderedPageBreak/>
              <w:t>3</w:t>
            </w:r>
            <w:r w:rsidR="00657879" w:rsidRPr="007C6EAE">
              <w:rPr>
                <w:rFonts w:cs="B Zar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53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مه سیما راثی</w:t>
            </w:r>
          </w:p>
        </w:tc>
        <w:tc>
          <w:tcPr>
            <w:tcW w:w="306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7C6EAE">
              <w:rPr>
                <w:rFonts w:cs="B Zar" w:hint="cs"/>
                <w:rtl/>
                <w:lang w:bidi="fa-IR"/>
              </w:rPr>
              <w:t>مروری بر مدل های مدیریت و کنترل موجودی قطعات یدکی</w:t>
            </w:r>
          </w:p>
        </w:tc>
        <w:tc>
          <w:tcPr>
            <w:tcW w:w="117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دکتر تیموری</w:t>
            </w:r>
          </w:p>
        </w:tc>
        <w:tc>
          <w:tcPr>
            <w:tcW w:w="162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27/7/95 ساعت 15/10</w:t>
            </w:r>
          </w:p>
        </w:tc>
        <w:tc>
          <w:tcPr>
            <w:tcW w:w="108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D5BEF" w:rsidRPr="007C6EAE" w:rsidTr="007C6EAE">
        <w:trPr>
          <w:trHeight w:val="1034"/>
        </w:trPr>
        <w:tc>
          <w:tcPr>
            <w:tcW w:w="630" w:type="dxa"/>
          </w:tcPr>
          <w:p w:rsidR="002D5BEF" w:rsidRPr="007C6EAE" w:rsidRDefault="002D5BEF" w:rsidP="00657879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  <w:r w:rsidR="00657879" w:rsidRPr="007C6EAE">
              <w:rPr>
                <w:rFonts w:cs="B Zar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1530" w:type="dxa"/>
          </w:tcPr>
          <w:p w:rsidR="002D5BEF" w:rsidRPr="007C6EAE" w:rsidRDefault="002D5BEF" w:rsidP="00B416C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مریم جوهری</w:t>
            </w:r>
          </w:p>
        </w:tc>
        <w:tc>
          <w:tcPr>
            <w:tcW w:w="3060" w:type="dxa"/>
          </w:tcPr>
          <w:p w:rsidR="002D5BEF" w:rsidRPr="007C6EAE" w:rsidRDefault="002D5BEF" w:rsidP="00CD7EE2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7C6EAE">
              <w:rPr>
                <w:rFonts w:cs="B Zar" w:hint="cs"/>
                <w:rtl/>
                <w:lang w:bidi="fa-IR"/>
              </w:rPr>
              <w:t>بررسی مدل های هماهنگی در زنجیره تامین دوسطحی با استفاده از بررسی قراردادها</w:t>
            </w:r>
          </w:p>
        </w:tc>
        <w:tc>
          <w:tcPr>
            <w:tcW w:w="1170" w:type="dxa"/>
          </w:tcPr>
          <w:p w:rsidR="002D5BEF" w:rsidRPr="007C6EAE" w:rsidRDefault="002D5BEF" w:rsidP="00CD7EE2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دکتر حسینی مطلق</w:t>
            </w:r>
          </w:p>
        </w:tc>
        <w:tc>
          <w:tcPr>
            <w:tcW w:w="1620" w:type="dxa"/>
          </w:tcPr>
          <w:p w:rsidR="002D5BEF" w:rsidRPr="007C6EAE" w:rsidRDefault="002D5BEF" w:rsidP="00CD7EE2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27/7/95 ساعت 16</w:t>
            </w:r>
          </w:p>
        </w:tc>
        <w:tc>
          <w:tcPr>
            <w:tcW w:w="1080" w:type="dxa"/>
          </w:tcPr>
          <w:p w:rsidR="002D5BEF" w:rsidRPr="007C6EAE" w:rsidRDefault="002D5BEF" w:rsidP="00C806B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D5BEF" w:rsidRPr="007C6EAE" w:rsidTr="007C6EAE">
        <w:trPr>
          <w:trHeight w:val="1034"/>
        </w:trPr>
        <w:tc>
          <w:tcPr>
            <w:tcW w:w="630" w:type="dxa"/>
          </w:tcPr>
          <w:p w:rsidR="002D5BEF" w:rsidRPr="007C6EAE" w:rsidRDefault="00657879" w:rsidP="00705055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40</w:t>
            </w:r>
          </w:p>
        </w:tc>
        <w:tc>
          <w:tcPr>
            <w:tcW w:w="153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سارا چراغی </w:t>
            </w:r>
          </w:p>
        </w:tc>
        <w:tc>
          <w:tcPr>
            <w:tcW w:w="306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بررسی انواع مدل های زنجیره تامین خون با در نظر گرفتن رویکردهای عدم قطعیت</w:t>
            </w:r>
          </w:p>
        </w:tc>
        <w:tc>
          <w:tcPr>
            <w:tcW w:w="1170" w:type="dxa"/>
          </w:tcPr>
          <w:p w:rsidR="002D5BEF" w:rsidRPr="007C6EAE" w:rsidRDefault="002D5BEF" w:rsidP="00CD7EE2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دکتر حسینی مطلق</w:t>
            </w:r>
          </w:p>
        </w:tc>
        <w:tc>
          <w:tcPr>
            <w:tcW w:w="162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27/7/95 ساعت 30/15</w:t>
            </w:r>
          </w:p>
        </w:tc>
        <w:tc>
          <w:tcPr>
            <w:tcW w:w="108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D5BEF" w:rsidRPr="007C6EAE" w:rsidTr="007C6EAE">
        <w:trPr>
          <w:trHeight w:val="1034"/>
        </w:trPr>
        <w:tc>
          <w:tcPr>
            <w:tcW w:w="630" w:type="dxa"/>
          </w:tcPr>
          <w:p w:rsidR="002D5BEF" w:rsidRPr="007C6EAE" w:rsidRDefault="00705055" w:rsidP="0065787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  <w:r w:rsidR="00657879" w:rsidRPr="007C6EAE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53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محمدمهدی ملکی تبار</w:t>
            </w:r>
          </w:p>
        </w:tc>
        <w:tc>
          <w:tcPr>
            <w:tcW w:w="306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مروری بر قیمت گذاری هماهنگ با پارامترهای موجودی</w:t>
            </w:r>
          </w:p>
        </w:tc>
        <w:tc>
          <w:tcPr>
            <w:tcW w:w="1170" w:type="dxa"/>
          </w:tcPr>
          <w:p w:rsidR="002D5BEF" w:rsidRPr="007C6EAE" w:rsidRDefault="002D5BEF" w:rsidP="00CD7EE2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دکتر یعقوبی</w:t>
            </w:r>
          </w:p>
        </w:tc>
        <w:tc>
          <w:tcPr>
            <w:tcW w:w="162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27/7/95 ساعت 15</w:t>
            </w:r>
          </w:p>
        </w:tc>
        <w:tc>
          <w:tcPr>
            <w:tcW w:w="108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D5BEF" w:rsidRPr="007C6EAE" w:rsidTr="007C6EAE">
        <w:trPr>
          <w:trHeight w:val="1034"/>
        </w:trPr>
        <w:tc>
          <w:tcPr>
            <w:tcW w:w="630" w:type="dxa"/>
          </w:tcPr>
          <w:p w:rsidR="002D5BEF" w:rsidRPr="007C6EAE" w:rsidRDefault="001A5C31" w:rsidP="0065787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  <w:r w:rsidR="00657879" w:rsidRPr="007C6EAE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53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نیلوفر گیلانی لاریمی</w:t>
            </w:r>
          </w:p>
        </w:tc>
        <w:tc>
          <w:tcPr>
            <w:tcW w:w="306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بررسی مدل های بهینه سازی شبکه جمع آوری و انتقال پساب شهری و زباله های خطرناک</w:t>
            </w:r>
          </w:p>
        </w:tc>
        <w:tc>
          <w:tcPr>
            <w:tcW w:w="1170" w:type="dxa"/>
          </w:tcPr>
          <w:p w:rsidR="002D5BEF" w:rsidRPr="007C6EAE" w:rsidRDefault="002D5BEF" w:rsidP="00CD7EE2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دکتر یعقوبی</w:t>
            </w:r>
          </w:p>
        </w:tc>
        <w:tc>
          <w:tcPr>
            <w:tcW w:w="162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27/7/95 ساعت 15</w:t>
            </w:r>
          </w:p>
        </w:tc>
        <w:tc>
          <w:tcPr>
            <w:tcW w:w="108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D5BEF" w:rsidRPr="007C6EAE" w:rsidTr="007C6EAE">
        <w:trPr>
          <w:trHeight w:val="1034"/>
        </w:trPr>
        <w:tc>
          <w:tcPr>
            <w:tcW w:w="630" w:type="dxa"/>
          </w:tcPr>
          <w:p w:rsidR="002D5BEF" w:rsidRPr="007C6EAE" w:rsidRDefault="001A5C31" w:rsidP="0065787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  <w:r w:rsidR="00657879" w:rsidRPr="007C6EAE"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53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زینب رضائی</w:t>
            </w:r>
          </w:p>
        </w:tc>
        <w:tc>
          <w:tcPr>
            <w:tcW w:w="306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مرور مدل های مکانیابی تسهیلات غیر قطعی در مدیریت بحران</w:t>
            </w:r>
          </w:p>
        </w:tc>
        <w:tc>
          <w:tcPr>
            <w:tcW w:w="1170" w:type="dxa"/>
          </w:tcPr>
          <w:p w:rsidR="002D5BEF" w:rsidRPr="007C6EAE" w:rsidRDefault="002D5BEF" w:rsidP="00CD7EE2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دکتر یعقوبی</w:t>
            </w:r>
          </w:p>
        </w:tc>
        <w:tc>
          <w:tcPr>
            <w:tcW w:w="162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27/7/95 ساعت 15</w:t>
            </w:r>
          </w:p>
        </w:tc>
        <w:tc>
          <w:tcPr>
            <w:tcW w:w="108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D5BEF" w:rsidRPr="007C6EAE" w:rsidTr="007C6EAE">
        <w:trPr>
          <w:trHeight w:val="1034"/>
        </w:trPr>
        <w:tc>
          <w:tcPr>
            <w:tcW w:w="630" w:type="dxa"/>
          </w:tcPr>
          <w:p w:rsidR="002D5BEF" w:rsidRPr="007C6EAE" w:rsidRDefault="002D5BEF" w:rsidP="0065787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  <w:r w:rsidR="00657879" w:rsidRPr="007C6EAE"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53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فرهاد حبیبی</w:t>
            </w:r>
          </w:p>
        </w:tc>
        <w:tc>
          <w:tcPr>
            <w:tcW w:w="306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زمان بندی پروژه در زنجیره تامین ساخت با در نظر گرفتن موجودی</w:t>
            </w:r>
          </w:p>
        </w:tc>
        <w:tc>
          <w:tcPr>
            <w:tcW w:w="117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دکتر برزین پور</w:t>
            </w:r>
          </w:p>
        </w:tc>
        <w:tc>
          <w:tcPr>
            <w:tcW w:w="162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27/7/95 ساعت 15</w:t>
            </w:r>
          </w:p>
        </w:tc>
        <w:tc>
          <w:tcPr>
            <w:tcW w:w="108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D5BEF" w:rsidRPr="007C6EAE" w:rsidTr="007C6EAE">
        <w:trPr>
          <w:trHeight w:val="1034"/>
        </w:trPr>
        <w:tc>
          <w:tcPr>
            <w:tcW w:w="630" w:type="dxa"/>
          </w:tcPr>
          <w:p w:rsidR="002D5BEF" w:rsidRPr="007C6EAE" w:rsidRDefault="002D5BEF" w:rsidP="0065787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  <w:r w:rsidR="00657879" w:rsidRPr="007C6EAE"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53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هادی دشتی زاده</w:t>
            </w:r>
          </w:p>
        </w:tc>
        <w:tc>
          <w:tcPr>
            <w:tcW w:w="306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بررسی کاربردها، مزایا، معایب و گلوگاههای تکنولوژیکی استفاده از آلومینیوم در صنایع ریلی</w:t>
            </w:r>
          </w:p>
        </w:tc>
        <w:tc>
          <w:tcPr>
            <w:tcW w:w="117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دکتر محمدعلیها</w:t>
            </w:r>
          </w:p>
        </w:tc>
        <w:tc>
          <w:tcPr>
            <w:tcW w:w="162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27/7/95 ساعت30/11</w:t>
            </w:r>
          </w:p>
        </w:tc>
        <w:tc>
          <w:tcPr>
            <w:tcW w:w="108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D5BEF" w:rsidRPr="007C6EAE" w:rsidTr="007C6EAE">
        <w:trPr>
          <w:trHeight w:val="1034"/>
        </w:trPr>
        <w:tc>
          <w:tcPr>
            <w:tcW w:w="630" w:type="dxa"/>
          </w:tcPr>
          <w:p w:rsidR="002D5BEF" w:rsidRPr="007C6EAE" w:rsidRDefault="002D5BEF" w:rsidP="0065787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  <w:r w:rsidR="00657879" w:rsidRPr="007C6EAE">
              <w:rPr>
                <w:rFonts w:cs="B Zar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53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امیرمحمد اسماعیلی سیکارودی</w:t>
            </w:r>
          </w:p>
        </w:tc>
        <w:tc>
          <w:tcPr>
            <w:tcW w:w="306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روش ها و کاربردهای داده کاوی</w:t>
            </w:r>
          </w:p>
        </w:tc>
        <w:tc>
          <w:tcPr>
            <w:tcW w:w="117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دکتر قوسی</w:t>
            </w:r>
          </w:p>
        </w:tc>
        <w:tc>
          <w:tcPr>
            <w:tcW w:w="162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27/7/95 ساعت 11</w:t>
            </w:r>
          </w:p>
        </w:tc>
        <w:tc>
          <w:tcPr>
            <w:tcW w:w="1080" w:type="dxa"/>
          </w:tcPr>
          <w:p w:rsidR="002D5BEF" w:rsidRPr="007C6EAE" w:rsidRDefault="002D5BEF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D86AE0" w:rsidRPr="007C6EAE" w:rsidTr="007C6EAE">
        <w:trPr>
          <w:trHeight w:val="1034"/>
        </w:trPr>
        <w:tc>
          <w:tcPr>
            <w:tcW w:w="630" w:type="dxa"/>
          </w:tcPr>
          <w:p w:rsidR="00D86AE0" w:rsidRPr="007C6EAE" w:rsidRDefault="00D86AE0" w:rsidP="0065787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  <w:r w:rsidR="00657879" w:rsidRPr="007C6EAE">
              <w:rPr>
                <w:rFonts w:cs="B Zar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530" w:type="dxa"/>
          </w:tcPr>
          <w:p w:rsidR="00D86AE0" w:rsidRPr="007C6EAE" w:rsidRDefault="00D86AE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زهرا تونی</w:t>
            </w:r>
          </w:p>
        </w:tc>
        <w:tc>
          <w:tcPr>
            <w:tcW w:w="3060" w:type="dxa"/>
          </w:tcPr>
          <w:p w:rsidR="00D86AE0" w:rsidRPr="007C6EAE" w:rsidRDefault="00D86AE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مطالعه و بررسی تکنیک های تصمیم گیری در انتخاب پورتفولیو مناسب</w:t>
            </w:r>
          </w:p>
        </w:tc>
        <w:tc>
          <w:tcPr>
            <w:tcW w:w="1170" w:type="dxa"/>
          </w:tcPr>
          <w:p w:rsidR="00D86AE0" w:rsidRPr="007C6EAE" w:rsidRDefault="00D86AE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دکتر ماکوئی</w:t>
            </w:r>
          </w:p>
        </w:tc>
        <w:tc>
          <w:tcPr>
            <w:tcW w:w="1620" w:type="dxa"/>
          </w:tcPr>
          <w:p w:rsidR="00D86AE0" w:rsidRPr="007C6EAE" w:rsidRDefault="00D86AE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27/7/95 ساعت 30/14</w:t>
            </w:r>
          </w:p>
        </w:tc>
        <w:tc>
          <w:tcPr>
            <w:tcW w:w="1080" w:type="dxa"/>
          </w:tcPr>
          <w:p w:rsidR="00D86AE0" w:rsidRPr="007C6EAE" w:rsidRDefault="00D86AE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BA6010" w:rsidRPr="007C6EAE" w:rsidTr="007C6EAE">
        <w:trPr>
          <w:trHeight w:val="1034"/>
        </w:trPr>
        <w:tc>
          <w:tcPr>
            <w:tcW w:w="630" w:type="dxa"/>
          </w:tcPr>
          <w:p w:rsidR="00BA6010" w:rsidRPr="007C6EAE" w:rsidRDefault="00BA6010" w:rsidP="0065787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/>
                <w:sz w:val="24"/>
                <w:szCs w:val="24"/>
                <w:lang w:bidi="fa-IR"/>
              </w:rPr>
              <w:t>48</w:t>
            </w:r>
          </w:p>
        </w:tc>
        <w:tc>
          <w:tcPr>
            <w:tcW w:w="1530" w:type="dxa"/>
          </w:tcPr>
          <w:p w:rsidR="00BA6010" w:rsidRPr="007C6EAE" w:rsidRDefault="00BA601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حمیدرضا انصافیان</w:t>
            </w:r>
          </w:p>
        </w:tc>
        <w:tc>
          <w:tcPr>
            <w:tcW w:w="3060" w:type="dxa"/>
          </w:tcPr>
          <w:p w:rsidR="00BA6010" w:rsidRPr="007C6EAE" w:rsidRDefault="00BA601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بررسی زنجیره تامین خون و گروه های خونی با تمرکز بر زنجیره تامین پلاکت</w:t>
            </w:r>
          </w:p>
        </w:tc>
        <w:tc>
          <w:tcPr>
            <w:tcW w:w="1170" w:type="dxa"/>
          </w:tcPr>
          <w:p w:rsidR="00BA6010" w:rsidRPr="007C6EAE" w:rsidRDefault="00BA601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دکتر یعقوبی</w:t>
            </w:r>
          </w:p>
        </w:tc>
        <w:tc>
          <w:tcPr>
            <w:tcW w:w="1620" w:type="dxa"/>
          </w:tcPr>
          <w:p w:rsidR="00BA6010" w:rsidRPr="007C6EAE" w:rsidRDefault="00BA601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27/7/95 ساعت 15</w:t>
            </w:r>
          </w:p>
        </w:tc>
        <w:tc>
          <w:tcPr>
            <w:tcW w:w="1080" w:type="dxa"/>
          </w:tcPr>
          <w:p w:rsidR="00BA6010" w:rsidRPr="007C6EAE" w:rsidRDefault="00BA601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06050" w:rsidRPr="007C6EAE" w:rsidTr="007C6EAE">
        <w:trPr>
          <w:trHeight w:val="1034"/>
        </w:trPr>
        <w:tc>
          <w:tcPr>
            <w:tcW w:w="630" w:type="dxa"/>
          </w:tcPr>
          <w:p w:rsidR="00206050" w:rsidRPr="007C6EAE" w:rsidRDefault="00206050" w:rsidP="0075419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/>
                <w:sz w:val="24"/>
                <w:szCs w:val="24"/>
                <w:lang w:bidi="fa-IR"/>
              </w:rPr>
              <w:lastRenderedPageBreak/>
              <w:t>49</w:t>
            </w:r>
          </w:p>
        </w:tc>
        <w:tc>
          <w:tcPr>
            <w:tcW w:w="1530" w:type="dxa"/>
          </w:tcPr>
          <w:p w:rsidR="00206050" w:rsidRPr="007C6EAE" w:rsidRDefault="00206050" w:rsidP="0075419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مسعود قدوسی محمدی</w:t>
            </w:r>
          </w:p>
        </w:tc>
        <w:tc>
          <w:tcPr>
            <w:tcW w:w="3060" w:type="dxa"/>
          </w:tcPr>
          <w:p w:rsidR="00206050" w:rsidRPr="007C6EAE" w:rsidRDefault="00206050" w:rsidP="0075419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ارائه مدلی جهت اولویت بندی فناوری های کلیدی</w:t>
            </w:r>
          </w:p>
        </w:tc>
        <w:tc>
          <w:tcPr>
            <w:tcW w:w="1170" w:type="dxa"/>
          </w:tcPr>
          <w:p w:rsidR="00206050" w:rsidRPr="007C6EAE" w:rsidRDefault="00206050" w:rsidP="0075419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دکتر حیدری</w:t>
            </w:r>
          </w:p>
        </w:tc>
        <w:tc>
          <w:tcPr>
            <w:tcW w:w="1620" w:type="dxa"/>
          </w:tcPr>
          <w:p w:rsidR="00206050" w:rsidRPr="007C6EAE" w:rsidRDefault="00206050" w:rsidP="0075419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/>
                <w:sz w:val="24"/>
                <w:szCs w:val="24"/>
                <w:lang w:bidi="fa-IR"/>
              </w:rPr>
              <w:t>27</w:t>
            </w: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/7/95 ساعت 15</w:t>
            </w:r>
          </w:p>
        </w:tc>
        <w:tc>
          <w:tcPr>
            <w:tcW w:w="108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06050" w:rsidRPr="007C6EAE" w:rsidTr="007C6EAE">
        <w:trPr>
          <w:trHeight w:val="1034"/>
        </w:trPr>
        <w:tc>
          <w:tcPr>
            <w:tcW w:w="630" w:type="dxa"/>
          </w:tcPr>
          <w:p w:rsidR="00206050" w:rsidRPr="007C6EAE" w:rsidRDefault="00206050" w:rsidP="0075419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/>
                <w:sz w:val="24"/>
                <w:szCs w:val="24"/>
                <w:lang w:bidi="fa-IR"/>
              </w:rPr>
              <w:t>50</w:t>
            </w:r>
          </w:p>
        </w:tc>
        <w:tc>
          <w:tcPr>
            <w:tcW w:w="1530" w:type="dxa"/>
          </w:tcPr>
          <w:p w:rsidR="00206050" w:rsidRPr="007C6EAE" w:rsidRDefault="00206050" w:rsidP="0075419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نفیسه سلطانی</w:t>
            </w:r>
          </w:p>
        </w:tc>
        <w:tc>
          <w:tcPr>
            <w:tcW w:w="3060" w:type="dxa"/>
          </w:tcPr>
          <w:p w:rsidR="00206050" w:rsidRPr="007C6EAE" w:rsidRDefault="00206050" w:rsidP="0075419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داده کاوی شبکه ای (گراف کاوی)</w:t>
            </w:r>
          </w:p>
        </w:tc>
        <w:tc>
          <w:tcPr>
            <w:tcW w:w="1170" w:type="dxa"/>
          </w:tcPr>
          <w:p w:rsidR="00206050" w:rsidRPr="007C6EAE" w:rsidRDefault="00206050" w:rsidP="0075419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دکتر ماکوئی</w:t>
            </w:r>
          </w:p>
        </w:tc>
        <w:tc>
          <w:tcPr>
            <w:tcW w:w="1620" w:type="dxa"/>
          </w:tcPr>
          <w:p w:rsidR="00206050" w:rsidRPr="007C6EAE" w:rsidRDefault="00206050" w:rsidP="0075419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/>
                <w:sz w:val="24"/>
                <w:szCs w:val="24"/>
                <w:lang w:bidi="fa-IR"/>
              </w:rPr>
              <w:t>27</w:t>
            </w: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/7/95ساعت 9</w:t>
            </w:r>
          </w:p>
        </w:tc>
        <w:tc>
          <w:tcPr>
            <w:tcW w:w="108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06050" w:rsidRPr="007C6EAE" w:rsidTr="007C6EAE">
        <w:trPr>
          <w:trHeight w:val="1034"/>
        </w:trPr>
        <w:tc>
          <w:tcPr>
            <w:tcW w:w="630" w:type="dxa"/>
          </w:tcPr>
          <w:p w:rsidR="00206050" w:rsidRPr="007C6EAE" w:rsidRDefault="00206050" w:rsidP="004516B5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7C6EAE">
              <w:rPr>
                <w:rFonts w:cs="B Zar"/>
                <w:sz w:val="24"/>
                <w:szCs w:val="24"/>
                <w:lang w:bidi="fa-IR"/>
              </w:rPr>
              <w:t>51</w:t>
            </w:r>
          </w:p>
        </w:tc>
        <w:tc>
          <w:tcPr>
            <w:tcW w:w="153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ذبیح قلیچی</w:t>
            </w:r>
          </w:p>
        </w:tc>
        <w:tc>
          <w:tcPr>
            <w:tcW w:w="306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بررسی  مدل های تامین و توسعه ی سیستم های انرژی</w:t>
            </w:r>
          </w:p>
        </w:tc>
        <w:tc>
          <w:tcPr>
            <w:tcW w:w="117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دکتر سعیدی</w:t>
            </w:r>
          </w:p>
        </w:tc>
        <w:tc>
          <w:tcPr>
            <w:tcW w:w="162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28/7/95 ساعت 30/9</w:t>
            </w:r>
          </w:p>
        </w:tc>
        <w:tc>
          <w:tcPr>
            <w:tcW w:w="1080" w:type="dxa"/>
          </w:tcPr>
          <w:p w:rsidR="00206050" w:rsidRPr="007C6EAE" w:rsidRDefault="00206050" w:rsidP="00C806B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06050" w:rsidRPr="007C6EAE" w:rsidTr="007C6EAE">
        <w:trPr>
          <w:trHeight w:val="1034"/>
        </w:trPr>
        <w:tc>
          <w:tcPr>
            <w:tcW w:w="630" w:type="dxa"/>
          </w:tcPr>
          <w:p w:rsidR="00206050" w:rsidRPr="007C6EAE" w:rsidRDefault="00206050" w:rsidP="00206050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/>
                <w:sz w:val="24"/>
                <w:szCs w:val="24"/>
                <w:lang w:bidi="fa-IR"/>
              </w:rPr>
              <w:t>52</w:t>
            </w:r>
          </w:p>
        </w:tc>
        <w:tc>
          <w:tcPr>
            <w:tcW w:w="153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پریسا نصیری</w:t>
            </w:r>
          </w:p>
        </w:tc>
        <w:tc>
          <w:tcPr>
            <w:tcW w:w="306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مکان یابی احداث نیروگاه برق و پالایشگاه گاز به صورت همزمان</w:t>
            </w:r>
          </w:p>
        </w:tc>
        <w:tc>
          <w:tcPr>
            <w:tcW w:w="117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دکتر سعیدی</w:t>
            </w:r>
          </w:p>
        </w:tc>
        <w:tc>
          <w:tcPr>
            <w:tcW w:w="162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28/7/95 ساعت 11</w:t>
            </w:r>
          </w:p>
        </w:tc>
        <w:tc>
          <w:tcPr>
            <w:tcW w:w="1080" w:type="dxa"/>
          </w:tcPr>
          <w:p w:rsidR="00206050" w:rsidRPr="007C6EAE" w:rsidRDefault="00206050" w:rsidP="00C806B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06050" w:rsidRPr="007C6EAE" w:rsidTr="007C6EAE">
        <w:trPr>
          <w:trHeight w:val="1034"/>
        </w:trPr>
        <w:tc>
          <w:tcPr>
            <w:tcW w:w="630" w:type="dxa"/>
          </w:tcPr>
          <w:p w:rsidR="00206050" w:rsidRPr="007C6EAE" w:rsidRDefault="00206050" w:rsidP="00206050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/>
                <w:sz w:val="24"/>
                <w:szCs w:val="24"/>
                <w:lang w:bidi="fa-IR"/>
              </w:rPr>
              <w:t>53</w:t>
            </w:r>
          </w:p>
        </w:tc>
        <w:tc>
          <w:tcPr>
            <w:tcW w:w="153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منیره شعرای نجاتی</w:t>
            </w:r>
          </w:p>
        </w:tc>
        <w:tc>
          <w:tcPr>
            <w:tcW w:w="306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بررسی و تحلیل استراتژی برون سپاری در زنجیره تامین رقابتی با رویکرد نظریه </w:t>
            </w:r>
          </w:p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بازی ها </w:t>
            </w:r>
          </w:p>
        </w:tc>
        <w:tc>
          <w:tcPr>
            <w:tcW w:w="117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دکتر جبل عاملی</w:t>
            </w:r>
          </w:p>
        </w:tc>
        <w:tc>
          <w:tcPr>
            <w:tcW w:w="162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28/7/95 ساعت 10</w:t>
            </w:r>
          </w:p>
        </w:tc>
        <w:tc>
          <w:tcPr>
            <w:tcW w:w="1080" w:type="dxa"/>
          </w:tcPr>
          <w:p w:rsidR="00206050" w:rsidRPr="007C6EAE" w:rsidRDefault="00206050" w:rsidP="00C806B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06050" w:rsidRPr="007C6EAE" w:rsidTr="007C6EAE">
        <w:trPr>
          <w:trHeight w:val="1034"/>
        </w:trPr>
        <w:tc>
          <w:tcPr>
            <w:tcW w:w="630" w:type="dxa"/>
          </w:tcPr>
          <w:p w:rsidR="00206050" w:rsidRPr="007C6EAE" w:rsidRDefault="00206050" w:rsidP="00206050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/>
                <w:sz w:val="24"/>
                <w:szCs w:val="24"/>
                <w:lang w:bidi="fa-IR"/>
              </w:rPr>
              <w:t>54</w:t>
            </w:r>
          </w:p>
        </w:tc>
        <w:tc>
          <w:tcPr>
            <w:tcW w:w="153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معصومه ناطقی</w:t>
            </w:r>
          </w:p>
        </w:tc>
        <w:tc>
          <w:tcPr>
            <w:tcW w:w="306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بررسی مدل های کمی زنجیره تامین دارو با تاکید بر شرایط رقابتی</w:t>
            </w:r>
          </w:p>
        </w:tc>
        <w:tc>
          <w:tcPr>
            <w:tcW w:w="117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دکتر جبل عاملی</w:t>
            </w:r>
          </w:p>
        </w:tc>
        <w:tc>
          <w:tcPr>
            <w:tcW w:w="162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28/7/95 ساعت 11</w:t>
            </w:r>
          </w:p>
        </w:tc>
        <w:tc>
          <w:tcPr>
            <w:tcW w:w="1080" w:type="dxa"/>
          </w:tcPr>
          <w:p w:rsidR="00206050" w:rsidRPr="007C6EAE" w:rsidRDefault="00206050" w:rsidP="00C806B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06050" w:rsidRPr="007C6EAE" w:rsidTr="007C6EAE">
        <w:trPr>
          <w:trHeight w:val="1034"/>
        </w:trPr>
        <w:tc>
          <w:tcPr>
            <w:tcW w:w="630" w:type="dxa"/>
          </w:tcPr>
          <w:p w:rsidR="00206050" w:rsidRPr="007C6EAE" w:rsidRDefault="00206050" w:rsidP="00206050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  <w:r w:rsidRPr="007C6EAE">
              <w:rPr>
                <w:rFonts w:cs="B Zar"/>
                <w:sz w:val="24"/>
                <w:szCs w:val="24"/>
                <w:lang w:bidi="fa-IR"/>
              </w:rPr>
              <w:t>5</w:t>
            </w:r>
          </w:p>
        </w:tc>
        <w:tc>
          <w:tcPr>
            <w:tcW w:w="153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حمیده مفتخری</w:t>
            </w:r>
          </w:p>
        </w:tc>
        <w:tc>
          <w:tcPr>
            <w:tcW w:w="306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مروری بر مدل های صف در مدیریت قطعات یدکی تعمیرپذیر</w:t>
            </w:r>
          </w:p>
        </w:tc>
        <w:tc>
          <w:tcPr>
            <w:tcW w:w="117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دکتر تیموری</w:t>
            </w:r>
          </w:p>
        </w:tc>
        <w:tc>
          <w:tcPr>
            <w:tcW w:w="162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28/7/95 ساعت 8 صبح</w:t>
            </w:r>
          </w:p>
        </w:tc>
        <w:tc>
          <w:tcPr>
            <w:tcW w:w="1080" w:type="dxa"/>
          </w:tcPr>
          <w:p w:rsidR="00206050" w:rsidRPr="007C6EAE" w:rsidRDefault="00206050" w:rsidP="00C806B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06050" w:rsidRPr="007C6EAE" w:rsidTr="007C6EAE">
        <w:trPr>
          <w:trHeight w:val="1034"/>
        </w:trPr>
        <w:tc>
          <w:tcPr>
            <w:tcW w:w="630" w:type="dxa"/>
          </w:tcPr>
          <w:p w:rsidR="00206050" w:rsidRPr="007C6EAE" w:rsidRDefault="00206050" w:rsidP="00206050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/>
                <w:sz w:val="24"/>
                <w:szCs w:val="24"/>
                <w:lang w:bidi="fa-IR"/>
              </w:rPr>
              <w:t>56</w:t>
            </w:r>
          </w:p>
        </w:tc>
        <w:tc>
          <w:tcPr>
            <w:tcW w:w="153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الهه معصومشاهی</w:t>
            </w:r>
          </w:p>
        </w:tc>
        <w:tc>
          <w:tcPr>
            <w:tcW w:w="306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زنجیره تامین گاز طبیعی</w:t>
            </w:r>
          </w:p>
        </w:tc>
        <w:tc>
          <w:tcPr>
            <w:tcW w:w="117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دکتر تیموری</w:t>
            </w:r>
          </w:p>
        </w:tc>
        <w:tc>
          <w:tcPr>
            <w:tcW w:w="162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28/7/95 ساعت 9</w:t>
            </w:r>
          </w:p>
        </w:tc>
        <w:tc>
          <w:tcPr>
            <w:tcW w:w="1080" w:type="dxa"/>
          </w:tcPr>
          <w:p w:rsidR="00206050" w:rsidRPr="007C6EAE" w:rsidRDefault="00206050" w:rsidP="00C806B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06050" w:rsidRPr="007C6EAE" w:rsidTr="007C6EAE">
        <w:trPr>
          <w:trHeight w:val="1034"/>
        </w:trPr>
        <w:tc>
          <w:tcPr>
            <w:tcW w:w="630" w:type="dxa"/>
          </w:tcPr>
          <w:p w:rsidR="00206050" w:rsidRPr="007C6EAE" w:rsidRDefault="00206050" w:rsidP="00206050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/>
                <w:sz w:val="24"/>
                <w:szCs w:val="24"/>
                <w:lang w:bidi="fa-IR"/>
              </w:rPr>
              <w:t>57</w:t>
            </w:r>
          </w:p>
        </w:tc>
        <w:tc>
          <w:tcPr>
            <w:tcW w:w="153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امیر سعید نیکخواه</w:t>
            </w:r>
          </w:p>
        </w:tc>
        <w:tc>
          <w:tcPr>
            <w:tcW w:w="306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بررسی مسئله مسیریابی موجودی فسادپذیر</w:t>
            </w:r>
          </w:p>
        </w:tc>
        <w:tc>
          <w:tcPr>
            <w:tcW w:w="117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دکتر حسینی مطلق</w:t>
            </w:r>
          </w:p>
        </w:tc>
        <w:tc>
          <w:tcPr>
            <w:tcW w:w="1620" w:type="dxa"/>
          </w:tcPr>
          <w:p w:rsidR="00206050" w:rsidRPr="007C6EAE" w:rsidRDefault="00206050" w:rsidP="00BA3D6D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28/7/95 ساعت 15</w:t>
            </w:r>
          </w:p>
        </w:tc>
        <w:tc>
          <w:tcPr>
            <w:tcW w:w="1080" w:type="dxa"/>
          </w:tcPr>
          <w:p w:rsidR="00206050" w:rsidRPr="007C6EAE" w:rsidRDefault="00206050" w:rsidP="00C806B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06050" w:rsidRPr="007C6EAE" w:rsidTr="007C6EAE">
        <w:trPr>
          <w:trHeight w:val="1034"/>
        </w:trPr>
        <w:tc>
          <w:tcPr>
            <w:tcW w:w="630" w:type="dxa"/>
          </w:tcPr>
          <w:p w:rsidR="00206050" w:rsidRPr="007C6EAE" w:rsidRDefault="00206050" w:rsidP="004516B5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/>
                <w:sz w:val="24"/>
                <w:szCs w:val="24"/>
                <w:lang w:bidi="fa-IR"/>
              </w:rPr>
              <w:t>58</w:t>
            </w:r>
          </w:p>
        </w:tc>
        <w:tc>
          <w:tcPr>
            <w:tcW w:w="153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مژده اسمعیل زاده</w:t>
            </w:r>
          </w:p>
        </w:tc>
        <w:tc>
          <w:tcPr>
            <w:tcW w:w="306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بررسی مدلهای تخمین تقاضای انرژی</w:t>
            </w:r>
          </w:p>
        </w:tc>
        <w:tc>
          <w:tcPr>
            <w:tcW w:w="117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دکتر میرزامحمدی</w:t>
            </w:r>
          </w:p>
        </w:tc>
        <w:tc>
          <w:tcPr>
            <w:tcW w:w="1620" w:type="dxa"/>
          </w:tcPr>
          <w:p w:rsidR="00206050" w:rsidRPr="007C6EAE" w:rsidRDefault="00206050" w:rsidP="00BA3D6D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28/7/95 ساعت 15</w:t>
            </w:r>
          </w:p>
        </w:tc>
        <w:tc>
          <w:tcPr>
            <w:tcW w:w="1080" w:type="dxa"/>
          </w:tcPr>
          <w:p w:rsidR="00206050" w:rsidRPr="007C6EAE" w:rsidRDefault="00206050" w:rsidP="00C806B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06050" w:rsidRPr="007C6EAE" w:rsidTr="007C6EAE">
        <w:trPr>
          <w:trHeight w:val="1034"/>
        </w:trPr>
        <w:tc>
          <w:tcPr>
            <w:tcW w:w="630" w:type="dxa"/>
          </w:tcPr>
          <w:p w:rsidR="00206050" w:rsidRPr="007C6EAE" w:rsidRDefault="00206050" w:rsidP="004516B5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/>
                <w:sz w:val="24"/>
                <w:szCs w:val="24"/>
                <w:lang w:bidi="fa-IR"/>
              </w:rPr>
              <w:t>59</w:t>
            </w:r>
          </w:p>
        </w:tc>
        <w:tc>
          <w:tcPr>
            <w:tcW w:w="153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سارا سادات علوی</w:t>
            </w:r>
          </w:p>
        </w:tc>
        <w:tc>
          <w:tcPr>
            <w:tcW w:w="306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بررسی و تحلیل مدل های برنامه ریزی دو سطحی در مکان یابی و زنجیره تامین</w:t>
            </w:r>
          </w:p>
        </w:tc>
        <w:tc>
          <w:tcPr>
            <w:tcW w:w="117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دکتر سیدحسینی</w:t>
            </w:r>
          </w:p>
        </w:tc>
        <w:tc>
          <w:tcPr>
            <w:tcW w:w="1620" w:type="dxa"/>
          </w:tcPr>
          <w:p w:rsidR="00206050" w:rsidRPr="007C6EAE" w:rsidRDefault="00206050" w:rsidP="00BA3D6D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28/7/95 ساعت 11</w:t>
            </w:r>
          </w:p>
        </w:tc>
        <w:tc>
          <w:tcPr>
            <w:tcW w:w="1080" w:type="dxa"/>
          </w:tcPr>
          <w:p w:rsidR="00206050" w:rsidRPr="007C6EAE" w:rsidRDefault="00206050" w:rsidP="00C806B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06050" w:rsidRPr="007C6EAE" w:rsidTr="007C6EAE">
        <w:trPr>
          <w:trHeight w:val="1034"/>
        </w:trPr>
        <w:tc>
          <w:tcPr>
            <w:tcW w:w="630" w:type="dxa"/>
          </w:tcPr>
          <w:p w:rsidR="00206050" w:rsidRPr="007C6EAE" w:rsidRDefault="00206050" w:rsidP="004516B5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/>
                <w:sz w:val="24"/>
                <w:szCs w:val="24"/>
                <w:lang w:bidi="fa-IR"/>
              </w:rPr>
              <w:t>60</w:t>
            </w:r>
          </w:p>
        </w:tc>
        <w:tc>
          <w:tcPr>
            <w:tcW w:w="153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نیلوفر نامور</w:t>
            </w:r>
          </w:p>
        </w:tc>
        <w:tc>
          <w:tcPr>
            <w:tcW w:w="306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بررسی مدل های مکان یابی واحدهای شبکه زنجیره تامین حلقه بسته</w:t>
            </w:r>
          </w:p>
        </w:tc>
        <w:tc>
          <w:tcPr>
            <w:tcW w:w="117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دکتر سیدحسینی</w:t>
            </w:r>
          </w:p>
        </w:tc>
        <w:tc>
          <w:tcPr>
            <w:tcW w:w="1620" w:type="dxa"/>
          </w:tcPr>
          <w:p w:rsidR="00206050" w:rsidRPr="007C6EAE" w:rsidRDefault="00206050" w:rsidP="00BA3D6D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28/7/95 ساعت 11</w:t>
            </w:r>
          </w:p>
        </w:tc>
        <w:tc>
          <w:tcPr>
            <w:tcW w:w="1080" w:type="dxa"/>
          </w:tcPr>
          <w:p w:rsidR="00206050" w:rsidRPr="007C6EAE" w:rsidRDefault="00206050" w:rsidP="00C806B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*</w:t>
            </w:r>
          </w:p>
        </w:tc>
      </w:tr>
      <w:tr w:rsidR="00206050" w:rsidRPr="007C6EAE" w:rsidTr="007C6EAE">
        <w:trPr>
          <w:trHeight w:val="1034"/>
        </w:trPr>
        <w:tc>
          <w:tcPr>
            <w:tcW w:w="630" w:type="dxa"/>
          </w:tcPr>
          <w:p w:rsidR="00206050" w:rsidRPr="007C6EAE" w:rsidRDefault="00206050" w:rsidP="004516B5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/>
                <w:sz w:val="24"/>
                <w:szCs w:val="24"/>
                <w:lang w:bidi="fa-IR"/>
              </w:rPr>
              <w:lastRenderedPageBreak/>
              <w:t>61</w:t>
            </w:r>
          </w:p>
        </w:tc>
        <w:tc>
          <w:tcPr>
            <w:tcW w:w="153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مهناز مام قادری</w:t>
            </w:r>
          </w:p>
        </w:tc>
        <w:tc>
          <w:tcPr>
            <w:tcW w:w="306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تحلیل و بررسی مدل های زمانبندی پروژه تحت شرایط عدم قطعیت</w:t>
            </w:r>
          </w:p>
        </w:tc>
        <w:tc>
          <w:tcPr>
            <w:tcW w:w="117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دکتر سیدحسینی</w:t>
            </w:r>
          </w:p>
        </w:tc>
        <w:tc>
          <w:tcPr>
            <w:tcW w:w="1620" w:type="dxa"/>
          </w:tcPr>
          <w:p w:rsidR="00206050" w:rsidRPr="007C6EAE" w:rsidRDefault="00206050" w:rsidP="00BA3D6D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28/7/95 ساعت 11</w:t>
            </w:r>
          </w:p>
        </w:tc>
        <w:tc>
          <w:tcPr>
            <w:tcW w:w="1080" w:type="dxa"/>
          </w:tcPr>
          <w:p w:rsidR="00206050" w:rsidRPr="007C6EAE" w:rsidRDefault="00206050" w:rsidP="00C806B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06050" w:rsidRPr="007C6EAE" w:rsidTr="007C6EAE">
        <w:trPr>
          <w:trHeight w:val="1034"/>
        </w:trPr>
        <w:tc>
          <w:tcPr>
            <w:tcW w:w="630" w:type="dxa"/>
          </w:tcPr>
          <w:p w:rsidR="00206050" w:rsidRPr="007C6EAE" w:rsidRDefault="00206050" w:rsidP="00206050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/>
                <w:sz w:val="24"/>
                <w:szCs w:val="24"/>
                <w:lang w:bidi="fa-IR"/>
              </w:rPr>
              <w:t>62</w:t>
            </w:r>
          </w:p>
        </w:tc>
        <w:tc>
          <w:tcPr>
            <w:tcW w:w="153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محدثه بیجارچیان</w:t>
            </w:r>
          </w:p>
        </w:tc>
        <w:tc>
          <w:tcPr>
            <w:tcW w:w="306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طراحی زنجیره تامین زیست توده</w:t>
            </w:r>
          </w:p>
        </w:tc>
        <w:tc>
          <w:tcPr>
            <w:tcW w:w="117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دکتر صاحبی</w:t>
            </w:r>
          </w:p>
        </w:tc>
        <w:tc>
          <w:tcPr>
            <w:tcW w:w="1620" w:type="dxa"/>
          </w:tcPr>
          <w:p w:rsidR="00206050" w:rsidRPr="007C6EAE" w:rsidRDefault="00206050" w:rsidP="00BA3D6D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28/7/95 ساعت 12-10</w:t>
            </w:r>
          </w:p>
        </w:tc>
        <w:tc>
          <w:tcPr>
            <w:tcW w:w="1080" w:type="dxa"/>
          </w:tcPr>
          <w:p w:rsidR="00206050" w:rsidRPr="007C6EAE" w:rsidRDefault="00206050" w:rsidP="00C806B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06050" w:rsidRPr="007C6EAE" w:rsidTr="007C6EAE">
        <w:trPr>
          <w:trHeight w:val="1034"/>
        </w:trPr>
        <w:tc>
          <w:tcPr>
            <w:tcW w:w="630" w:type="dxa"/>
          </w:tcPr>
          <w:p w:rsidR="00206050" w:rsidRPr="007C6EAE" w:rsidRDefault="00206050" w:rsidP="004516B5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/>
                <w:sz w:val="24"/>
                <w:szCs w:val="24"/>
                <w:lang w:bidi="fa-IR"/>
              </w:rPr>
              <w:t>63</w:t>
            </w:r>
          </w:p>
        </w:tc>
        <w:tc>
          <w:tcPr>
            <w:tcW w:w="153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حامد آشنایی</w:t>
            </w:r>
          </w:p>
        </w:tc>
        <w:tc>
          <w:tcPr>
            <w:tcW w:w="306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مروری بر ادبیات زمانبندی حرکت قطارها</w:t>
            </w:r>
          </w:p>
        </w:tc>
        <w:tc>
          <w:tcPr>
            <w:tcW w:w="117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دکتر صاحبی</w:t>
            </w:r>
          </w:p>
        </w:tc>
        <w:tc>
          <w:tcPr>
            <w:tcW w:w="1620" w:type="dxa"/>
          </w:tcPr>
          <w:p w:rsidR="00206050" w:rsidRPr="007C6EAE" w:rsidRDefault="00206050" w:rsidP="00BA3D6D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28/7/95 ساعت 30/16</w:t>
            </w:r>
          </w:p>
        </w:tc>
        <w:tc>
          <w:tcPr>
            <w:tcW w:w="1080" w:type="dxa"/>
          </w:tcPr>
          <w:p w:rsidR="00206050" w:rsidRPr="007C6EAE" w:rsidRDefault="00206050" w:rsidP="00C806B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06050" w:rsidRPr="007C6EAE" w:rsidTr="007C6EAE">
        <w:trPr>
          <w:trHeight w:val="1034"/>
        </w:trPr>
        <w:tc>
          <w:tcPr>
            <w:tcW w:w="630" w:type="dxa"/>
          </w:tcPr>
          <w:p w:rsidR="00206050" w:rsidRPr="007C6EAE" w:rsidRDefault="00206050" w:rsidP="00657879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7C6EAE">
              <w:rPr>
                <w:rFonts w:cs="B Zar"/>
                <w:sz w:val="24"/>
                <w:szCs w:val="24"/>
                <w:lang w:bidi="fa-IR"/>
              </w:rPr>
              <w:t>64</w:t>
            </w:r>
          </w:p>
        </w:tc>
        <w:tc>
          <w:tcPr>
            <w:tcW w:w="153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امیر قاسمی سبزوار</w:t>
            </w:r>
          </w:p>
        </w:tc>
        <w:tc>
          <w:tcPr>
            <w:tcW w:w="306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بررسی کاربرد شبیه سازی بهینه سازی در کاهش خطای انسانی</w:t>
            </w:r>
          </w:p>
        </w:tc>
        <w:tc>
          <w:tcPr>
            <w:tcW w:w="117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دکتر قوسی</w:t>
            </w:r>
          </w:p>
        </w:tc>
        <w:tc>
          <w:tcPr>
            <w:tcW w:w="1620" w:type="dxa"/>
          </w:tcPr>
          <w:p w:rsidR="00206050" w:rsidRPr="007C6EAE" w:rsidRDefault="00206050" w:rsidP="00BA3D6D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28/7/95ساعت 30/11</w:t>
            </w:r>
          </w:p>
        </w:tc>
        <w:tc>
          <w:tcPr>
            <w:tcW w:w="1080" w:type="dxa"/>
          </w:tcPr>
          <w:p w:rsidR="00206050" w:rsidRPr="007C6EAE" w:rsidRDefault="00206050" w:rsidP="00C806B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06050" w:rsidRPr="007C6EAE" w:rsidTr="007C6EAE">
        <w:trPr>
          <w:trHeight w:val="1034"/>
        </w:trPr>
        <w:tc>
          <w:tcPr>
            <w:tcW w:w="630" w:type="dxa"/>
          </w:tcPr>
          <w:p w:rsidR="00206050" w:rsidRPr="007C6EAE" w:rsidRDefault="00206050" w:rsidP="00206050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/>
                <w:sz w:val="24"/>
                <w:szCs w:val="24"/>
                <w:lang w:bidi="fa-IR"/>
              </w:rPr>
              <w:t>65</w:t>
            </w:r>
          </w:p>
        </w:tc>
        <w:tc>
          <w:tcPr>
            <w:tcW w:w="153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حمیدرضا شاطرابراهیمی</w:t>
            </w:r>
          </w:p>
        </w:tc>
        <w:tc>
          <w:tcPr>
            <w:tcW w:w="306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بررسی مدل های پیش بینی و اندازه گیری خوشه در شرایط مقاومتی</w:t>
            </w:r>
          </w:p>
        </w:tc>
        <w:tc>
          <w:tcPr>
            <w:tcW w:w="1170" w:type="dxa"/>
          </w:tcPr>
          <w:p w:rsidR="00206050" w:rsidRPr="007C6EAE" w:rsidRDefault="00206050" w:rsidP="00206050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دکتر شهانقی</w:t>
            </w:r>
          </w:p>
        </w:tc>
        <w:tc>
          <w:tcPr>
            <w:tcW w:w="1620" w:type="dxa"/>
          </w:tcPr>
          <w:p w:rsidR="00206050" w:rsidRPr="007C6EAE" w:rsidRDefault="00206050" w:rsidP="00206050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28/7/95 ساعت 9</w:t>
            </w:r>
          </w:p>
        </w:tc>
        <w:tc>
          <w:tcPr>
            <w:tcW w:w="1080" w:type="dxa"/>
          </w:tcPr>
          <w:p w:rsidR="00206050" w:rsidRPr="007C6EAE" w:rsidRDefault="00206050" w:rsidP="00C806B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06050" w:rsidRPr="007C6EAE" w:rsidTr="007C6EAE">
        <w:trPr>
          <w:trHeight w:val="1034"/>
        </w:trPr>
        <w:tc>
          <w:tcPr>
            <w:tcW w:w="630" w:type="dxa"/>
          </w:tcPr>
          <w:p w:rsidR="00206050" w:rsidRPr="007C6EAE" w:rsidRDefault="00206050" w:rsidP="00206050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6</w:t>
            </w:r>
            <w:r w:rsidRPr="007C6EAE">
              <w:rPr>
                <w:rFonts w:cs="B Zar"/>
                <w:sz w:val="24"/>
                <w:szCs w:val="24"/>
                <w:lang w:bidi="fa-IR"/>
              </w:rPr>
              <w:t>6</w:t>
            </w:r>
          </w:p>
        </w:tc>
        <w:tc>
          <w:tcPr>
            <w:tcW w:w="153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مسعود ادیب</w:t>
            </w:r>
          </w:p>
        </w:tc>
        <w:tc>
          <w:tcPr>
            <w:tcW w:w="306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بررسی مدل های بهینه سازی سیستم های تولید مجدد با در نظر گرفتن نقش قابلیت اطمینان و اثر آن در تصمیمات مربوط به وارانتی محصولات</w:t>
            </w:r>
          </w:p>
        </w:tc>
        <w:tc>
          <w:tcPr>
            <w:tcW w:w="1170" w:type="dxa"/>
          </w:tcPr>
          <w:p w:rsidR="00206050" w:rsidRPr="007C6EAE" w:rsidRDefault="00206050" w:rsidP="00206050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دکتر شهانقی </w:t>
            </w:r>
          </w:p>
        </w:tc>
        <w:tc>
          <w:tcPr>
            <w:tcW w:w="1620" w:type="dxa"/>
          </w:tcPr>
          <w:p w:rsidR="00206050" w:rsidRPr="007C6EAE" w:rsidRDefault="00206050" w:rsidP="00206050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28/7/95ساعت 30/9</w:t>
            </w:r>
          </w:p>
        </w:tc>
        <w:tc>
          <w:tcPr>
            <w:tcW w:w="1080" w:type="dxa"/>
          </w:tcPr>
          <w:p w:rsidR="00206050" w:rsidRPr="007C6EAE" w:rsidRDefault="00206050" w:rsidP="00C806B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06050" w:rsidRPr="007C6EAE" w:rsidTr="007C6EAE">
        <w:trPr>
          <w:trHeight w:val="1034"/>
        </w:trPr>
        <w:tc>
          <w:tcPr>
            <w:tcW w:w="630" w:type="dxa"/>
          </w:tcPr>
          <w:p w:rsidR="00206050" w:rsidRPr="007C6EAE" w:rsidRDefault="00206050" w:rsidP="00206050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/>
                <w:sz w:val="24"/>
                <w:szCs w:val="24"/>
                <w:lang w:bidi="fa-IR"/>
              </w:rPr>
              <w:t>67</w:t>
            </w:r>
          </w:p>
        </w:tc>
        <w:tc>
          <w:tcPr>
            <w:tcW w:w="153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یاسمن ایرانی</w:t>
            </w:r>
          </w:p>
        </w:tc>
        <w:tc>
          <w:tcPr>
            <w:tcW w:w="306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بررسی و تحلیل عدم قطعیت در مدل های تحلیل پوششی داده ها در حوزه سنجش عملکرد بانک ها</w:t>
            </w:r>
          </w:p>
        </w:tc>
        <w:tc>
          <w:tcPr>
            <w:tcW w:w="117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دکتر عمران محمدی</w:t>
            </w:r>
          </w:p>
        </w:tc>
        <w:tc>
          <w:tcPr>
            <w:tcW w:w="162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1/8/95 ساعت 10</w:t>
            </w:r>
          </w:p>
        </w:tc>
        <w:tc>
          <w:tcPr>
            <w:tcW w:w="1080" w:type="dxa"/>
          </w:tcPr>
          <w:p w:rsidR="00206050" w:rsidRPr="007C6EAE" w:rsidRDefault="00206050" w:rsidP="00C806B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06050" w:rsidRPr="007C6EAE" w:rsidTr="007C6EAE">
        <w:trPr>
          <w:trHeight w:val="1034"/>
        </w:trPr>
        <w:tc>
          <w:tcPr>
            <w:tcW w:w="630" w:type="dxa"/>
          </w:tcPr>
          <w:p w:rsidR="00206050" w:rsidRPr="007C6EAE" w:rsidRDefault="00206050" w:rsidP="004516B5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/>
                <w:sz w:val="24"/>
                <w:szCs w:val="24"/>
                <w:lang w:bidi="fa-IR"/>
              </w:rPr>
              <w:t>68</w:t>
            </w:r>
          </w:p>
        </w:tc>
        <w:tc>
          <w:tcPr>
            <w:tcW w:w="153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مرتضی رخشانی نژاد</w:t>
            </w:r>
          </w:p>
        </w:tc>
        <w:tc>
          <w:tcPr>
            <w:tcW w:w="306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بررسی الگوریتم ها و روش های کشف تقلب و ناهنجاری در داده های مربوط به تجارت الکترونیکی</w:t>
            </w:r>
          </w:p>
        </w:tc>
        <w:tc>
          <w:tcPr>
            <w:tcW w:w="117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دکتر فتحیان</w:t>
            </w:r>
          </w:p>
        </w:tc>
        <w:tc>
          <w:tcPr>
            <w:tcW w:w="1620" w:type="dxa"/>
          </w:tcPr>
          <w:p w:rsidR="00206050" w:rsidRPr="007C6EAE" w:rsidRDefault="00206050" w:rsidP="00FF3B70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23/8/95 ساعت 9</w:t>
            </w:r>
          </w:p>
        </w:tc>
        <w:tc>
          <w:tcPr>
            <w:tcW w:w="1080" w:type="dxa"/>
          </w:tcPr>
          <w:p w:rsidR="00206050" w:rsidRPr="007C6EAE" w:rsidRDefault="00206050" w:rsidP="00C806B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06050" w:rsidRPr="007C6EAE" w:rsidTr="007C6EAE">
        <w:trPr>
          <w:trHeight w:val="1034"/>
        </w:trPr>
        <w:tc>
          <w:tcPr>
            <w:tcW w:w="630" w:type="dxa"/>
          </w:tcPr>
          <w:p w:rsidR="00206050" w:rsidRPr="007C6EAE" w:rsidRDefault="00206050" w:rsidP="004516B5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/>
                <w:sz w:val="24"/>
                <w:szCs w:val="24"/>
                <w:lang w:bidi="fa-IR"/>
              </w:rPr>
              <w:t>69</w:t>
            </w:r>
          </w:p>
        </w:tc>
        <w:tc>
          <w:tcPr>
            <w:tcW w:w="153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نوید یزدان جویی</w:t>
            </w:r>
          </w:p>
        </w:tc>
        <w:tc>
          <w:tcPr>
            <w:tcW w:w="306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بررسی مدل های حفظ حریم خصوصی با تاکید بر الگوریتم های گمنام سازی</w:t>
            </w:r>
          </w:p>
        </w:tc>
        <w:tc>
          <w:tcPr>
            <w:tcW w:w="117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دکتر فتحیان</w:t>
            </w:r>
          </w:p>
        </w:tc>
        <w:tc>
          <w:tcPr>
            <w:tcW w:w="1620" w:type="dxa"/>
          </w:tcPr>
          <w:p w:rsidR="00206050" w:rsidRPr="007C6EAE" w:rsidRDefault="00206050" w:rsidP="00FF3B70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23/8/95 ساعت 9</w:t>
            </w:r>
          </w:p>
        </w:tc>
        <w:tc>
          <w:tcPr>
            <w:tcW w:w="1080" w:type="dxa"/>
          </w:tcPr>
          <w:p w:rsidR="00206050" w:rsidRPr="007C6EAE" w:rsidRDefault="00206050" w:rsidP="00C806B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06050" w:rsidRPr="007C6EAE" w:rsidTr="007C6EAE">
        <w:trPr>
          <w:trHeight w:val="1034"/>
        </w:trPr>
        <w:tc>
          <w:tcPr>
            <w:tcW w:w="630" w:type="dxa"/>
          </w:tcPr>
          <w:p w:rsidR="00206050" w:rsidRPr="007C6EAE" w:rsidRDefault="00E276A3" w:rsidP="004516B5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/>
                <w:sz w:val="24"/>
                <w:szCs w:val="24"/>
                <w:lang w:bidi="fa-IR"/>
              </w:rPr>
              <w:t>70</w:t>
            </w:r>
          </w:p>
        </w:tc>
        <w:tc>
          <w:tcPr>
            <w:tcW w:w="153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الناز اسعدی چورس</w:t>
            </w:r>
          </w:p>
        </w:tc>
        <w:tc>
          <w:tcPr>
            <w:tcW w:w="306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مطالعه روش های جرم شناسی و علائم وقوع جرم در فضای سایبر با تاکید بر رسیدگی قانونی به جرایم شبکه</w:t>
            </w:r>
          </w:p>
        </w:tc>
        <w:tc>
          <w:tcPr>
            <w:tcW w:w="117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دکتر فتحیان</w:t>
            </w:r>
          </w:p>
        </w:tc>
        <w:tc>
          <w:tcPr>
            <w:tcW w:w="1620" w:type="dxa"/>
          </w:tcPr>
          <w:p w:rsidR="00206050" w:rsidRPr="007C6EAE" w:rsidRDefault="00206050" w:rsidP="00FF3B70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23/8/95 ساعت 9</w:t>
            </w:r>
          </w:p>
        </w:tc>
        <w:tc>
          <w:tcPr>
            <w:tcW w:w="1080" w:type="dxa"/>
          </w:tcPr>
          <w:p w:rsidR="00206050" w:rsidRPr="007C6EAE" w:rsidRDefault="00206050" w:rsidP="00C806B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06050" w:rsidRPr="007C6EAE" w:rsidTr="007C6EAE">
        <w:trPr>
          <w:trHeight w:val="1034"/>
        </w:trPr>
        <w:tc>
          <w:tcPr>
            <w:tcW w:w="630" w:type="dxa"/>
          </w:tcPr>
          <w:p w:rsidR="00206050" w:rsidRPr="007C6EAE" w:rsidRDefault="00E276A3" w:rsidP="004516B5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/>
                <w:sz w:val="24"/>
                <w:szCs w:val="24"/>
                <w:lang w:bidi="fa-IR"/>
              </w:rPr>
              <w:t>71</w:t>
            </w:r>
          </w:p>
        </w:tc>
        <w:tc>
          <w:tcPr>
            <w:tcW w:w="153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پریسا حسینی</w:t>
            </w:r>
          </w:p>
        </w:tc>
        <w:tc>
          <w:tcPr>
            <w:tcW w:w="306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نظر کاوی در شبکه های اجتماعی</w:t>
            </w:r>
          </w:p>
        </w:tc>
        <w:tc>
          <w:tcPr>
            <w:tcW w:w="117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دکتر فتحیان</w:t>
            </w:r>
          </w:p>
        </w:tc>
        <w:tc>
          <w:tcPr>
            <w:tcW w:w="1620" w:type="dxa"/>
          </w:tcPr>
          <w:p w:rsidR="00206050" w:rsidRPr="007C6EAE" w:rsidRDefault="00206050" w:rsidP="00FF3B70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23/8/95 ساعت 9</w:t>
            </w:r>
          </w:p>
        </w:tc>
        <w:tc>
          <w:tcPr>
            <w:tcW w:w="1080" w:type="dxa"/>
          </w:tcPr>
          <w:p w:rsidR="00206050" w:rsidRPr="007C6EAE" w:rsidRDefault="00206050" w:rsidP="00C806B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06050" w:rsidRPr="007C6EAE" w:rsidTr="007C6EAE">
        <w:trPr>
          <w:trHeight w:val="1034"/>
        </w:trPr>
        <w:tc>
          <w:tcPr>
            <w:tcW w:w="630" w:type="dxa"/>
          </w:tcPr>
          <w:p w:rsidR="00206050" w:rsidRPr="007C6EAE" w:rsidRDefault="00E276A3" w:rsidP="00106C73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/>
                <w:sz w:val="24"/>
                <w:szCs w:val="24"/>
                <w:lang w:bidi="fa-IR"/>
              </w:rPr>
              <w:lastRenderedPageBreak/>
              <w:t>72</w:t>
            </w:r>
          </w:p>
        </w:tc>
        <w:tc>
          <w:tcPr>
            <w:tcW w:w="153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محمود حیدری</w:t>
            </w:r>
          </w:p>
        </w:tc>
        <w:tc>
          <w:tcPr>
            <w:tcW w:w="306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بررسی روش های ارزیابی آمادگی الکترونیکی در زمینه تحقق دولت الکترونیکی</w:t>
            </w:r>
          </w:p>
        </w:tc>
        <w:tc>
          <w:tcPr>
            <w:tcW w:w="117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دکتر فتحیان</w:t>
            </w:r>
          </w:p>
        </w:tc>
        <w:tc>
          <w:tcPr>
            <w:tcW w:w="1620" w:type="dxa"/>
          </w:tcPr>
          <w:p w:rsidR="00206050" w:rsidRPr="007C6EAE" w:rsidRDefault="00206050" w:rsidP="00FF3B70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23/8/95 ساعت 9</w:t>
            </w:r>
          </w:p>
        </w:tc>
        <w:tc>
          <w:tcPr>
            <w:tcW w:w="1080" w:type="dxa"/>
          </w:tcPr>
          <w:p w:rsidR="00206050" w:rsidRPr="007C6EAE" w:rsidRDefault="00206050" w:rsidP="00C806B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06050" w:rsidRPr="007C6EAE" w:rsidTr="007C6EAE">
        <w:trPr>
          <w:trHeight w:val="1034"/>
        </w:trPr>
        <w:tc>
          <w:tcPr>
            <w:tcW w:w="630" w:type="dxa"/>
          </w:tcPr>
          <w:p w:rsidR="00206050" w:rsidRPr="007C6EAE" w:rsidRDefault="00E276A3" w:rsidP="00E276A3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/>
                <w:sz w:val="24"/>
                <w:szCs w:val="24"/>
                <w:lang w:bidi="fa-IR"/>
              </w:rPr>
              <w:t>73</w:t>
            </w:r>
          </w:p>
        </w:tc>
        <w:tc>
          <w:tcPr>
            <w:tcW w:w="153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مهسان مجتبوی</w:t>
            </w:r>
          </w:p>
        </w:tc>
        <w:tc>
          <w:tcPr>
            <w:tcW w:w="306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بررسی کاربرد داده کاوی در تحلیل </w:t>
            </w:r>
          </w:p>
          <w:p w:rsidR="00206050" w:rsidRPr="007C6EAE" w:rsidRDefault="00206050" w:rsidP="0028211E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داده های به دست آمده از کارت های الکترونیکی هوشمند و استخراج اطلاعات در سیستم حمل و نقل شهری، مورد کاوی: سیستم حمل و نقل شهری مشهد</w:t>
            </w:r>
          </w:p>
        </w:tc>
        <w:tc>
          <w:tcPr>
            <w:tcW w:w="117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دکتر نورالسنا</w:t>
            </w:r>
          </w:p>
        </w:tc>
        <w:tc>
          <w:tcPr>
            <w:tcW w:w="1620" w:type="dxa"/>
          </w:tcPr>
          <w:p w:rsidR="00206050" w:rsidRPr="007C6EAE" w:rsidRDefault="00206050" w:rsidP="00FF3B70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23/8/95</w:t>
            </w:r>
          </w:p>
        </w:tc>
        <w:tc>
          <w:tcPr>
            <w:tcW w:w="1080" w:type="dxa"/>
          </w:tcPr>
          <w:p w:rsidR="00206050" w:rsidRPr="007C6EAE" w:rsidRDefault="00206050" w:rsidP="00C806B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06050" w:rsidRPr="007C6EAE" w:rsidTr="007C6EAE">
        <w:trPr>
          <w:trHeight w:val="1034"/>
        </w:trPr>
        <w:tc>
          <w:tcPr>
            <w:tcW w:w="630" w:type="dxa"/>
          </w:tcPr>
          <w:p w:rsidR="00206050" w:rsidRPr="007C6EAE" w:rsidRDefault="00E276A3" w:rsidP="004516B5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/>
                <w:sz w:val="24"/>
                <w:szCs w:val="24"/>
                <w:lang w:bidi="fa-IR"/>
              </w:rPr>
              <w:t>74</w:t>
            </w:r>
          </w:p>
        </w:tc>
        <w:tc>
          <w:tcPr>
            <w:tcW w:w="153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آرزو وفائی</w:t>
            </w:r>
          </w:p>
        </w:tc>
        <w:tc>
          <w:tcPr>
            <w:tcW w:w="306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7C6EAE">
              <w:rPr>
                <w:rFonts w:cs="B Zar" w:hint="cs"/>
                <w:rtl/>
                <w:lang w:bidi="fa-IR"/>
              </w:rPr>
              <w:t>بررسی و مرور مدلهای شبکه زنجیره تامین پایدار با تاکید بر تولید - توزیع</w:t>
            </w:r>
          </w:p>
        </w:tc>
        <w:tc>
          <w:tcPr>
            <w:tcW w:w="117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دکتر یعقوبی</w:t>
            </w:r>
          </w:p>
        </w:tc>
        <w:tc>
          <w:tcPr>
            <w:tcW w:w="162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26/8/95 ساعت 16</w:t>
            </w:r>
          </w:p>
        </w:tc>
        <w:tc>
          <w:tcPr>
            <w:tcW w:w="108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پردیس</w:t>
            </w:r>
          </w:p>
        </w:tc>
      </w:tr>
      <w:tr w:rsidR="00206050" w:rsidRPr="007C6EAE" w:rsidTr="007C6EAE">
        <w:trPr>
          <w:trHeight w:val="1034"/>
        </w:trPr>
        <w:tc>
          <w:tcPr>
            <w:tcW w:w="630" w:type="dxa"/>
          </w:tcPr>
          <w:p w:rsidR="00206050" w:rsidRPr="007C6EAE" w:rsidRDefault="00E276A3" w:rsidP="004516B5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7C6EAE">
              <w:rPr>
                <w:rFonts w:cs="B Zar"/>
                <w:sz w:val="24"/>
                <w:szCs w:val="24"/>
                <w:lang w:bidi="fa-IR"/>
              </w:rPr>
              <w:t>75</w:t>
            </w:r>
          </w:p>
        </w:tc>
        <w:tc>
          <w:tcPr>
            <w:tcW w:w="153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معصومه ابراهیم فر</w:t>
            </w:r>
          </w:p>
        </w:tc>
        <w:tc>
          <w:tcPr>
            <w:tcW w:w="306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7C6EAE">
              <w:rPr>
                <w:rFonts w:cs="B Zar" w:hint="cs"/>
                <w:rtl/>
                <w:lang w:bidi="fa-IR"/>
              </w:rPr>
              <w:t>بررسی و مرور مدل های زنجیره تامین پایدار با تاکید بر رویکردهای عدم قطعیت</w:t>
            </w:r>
          </w:p>
        </w:tc>
        <w:tc>
          <w:tcPr>
            <w:tcW w:w="117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دکتر یعقوبی</w:t>
            </w:r>
          </w:p>
        </w:tc>
        <w:tc>
          <w:tcPr>
            <w:tcW w:w="162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26/8/95 ساعت 16</w:t>
            </w:r>
          </w:p>
        </w:tc>
        <w:tc>
          <w:tcPr>
            <w:tcW w:w="108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پردیس</w:t>
            </w:r>
          </w:p>
        </w:tc>
      </w:tr>
      <w:tr w:rsidR="00206050" w:rsidRPr="007C6EAE" w:rsidTr="007C6EAE">
        <w:trPr>
          <w:trHeight w:val="1034"/>
        </w:trPr>
        <w:tc>
          <w:tcPr>
            <w:tcW w:w="630" w:type="dxa"/>
          </w:tcPr>
          <w:p w:rsidR="00206050" w:rsidRPr="007C6EAE" w:rsidRDefault="00E276A3" w:rsidP="004516B5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/>
                <w:sz w:val="24"/>
                <w:szCs w:val="24"/>
                <w:lang w:bidi="fa-IR"/>
              </w:rPr>
              <w:t>76</w:t>
            </w:r>
          </w:p>
        </w:tc>
        <w:tc>
          <w:tcPr>
            <w:tcW w:w="153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سمیه بیرانوند</w:t>
            </w:r>
          </w:p>
        </w:tc>
        <w:tc>
          <w:tcPr>
            <w:tcW w:w="306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7C6EAE">
              <w:rPr>
                <w:rFonts w:cs="B Zar" w:hint="cs"/>
                <w:rtl/>
                <w:lang w:bidi="fa-IR"/>
              </w:rPr>
              <w:t xml:space="preserve">تشخیص اجتماعات در شبکه های اجتماعی </w:t>
            </w:r>
          </w:p>
        </w:tc>
        <w:tc>
          <w:tcPr>
            <w:tcW w:w="117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دکتر علی احمدی</w:t>
            </w:r>
          </w:p>
        </w:tc>
        <w:tc>
          <w:tcPr>
            <w:tcW w:w="162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 w:hint="cs"/>
                <w:sz w:val="24"/>
                <w:szCs w:val="24"/>
                <w:rtl/>
                <w:lang w:bidi="fa-IR"/>
              </w:rPr>
              <w:t>29/8/95</w:t>
            </w:r>
          </w:p>
        </w:tc>
        <w:tc>
          <w:tcPr>
            <w:tcW w:w="108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06050" w:rsidRPr="007C6EAE" w:rsidTr="007C6EAE">
        <w:trPr>
          <w:trHeight w:val="1034"/>
        </w:trPr>
        <w:tc>
          <w:tcPr>
            <w:tcW w:w="630" w:type="dxa"/>
          </w:tcPr>
          <w:p w:rsidR="00206050" w:rsidRPr="007C6EAE" w:rsidRDefault="00E276A3" w:rsidP="004516B5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/>
                <w:sz w:val="24"/>
                <w:szCs w:val="24"/>
                <w:lang w:bidi="fa-IR"/>
              </w:rPr>
              <w:t>77</w:t>
            </w:r>
          </w:p>
        </w:tc>
        <w:tc>
          <w:tcPr>
            <w:tcW w:w="153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06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17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06050" w:rsidRPr="007C6EAE" w:rsidTr="007C6EAE">
        <w:trPr>
          <w:trHeight w:val="1034"/>
        </w:trPr>
        <w:tc>
          <w:tcPr>
            <w:tcW w:w="630" w:type="dxa"/>
          </w:tcPr>
          <w:p w:rsidR="00206050" w:rsidRPr="007C6EAE" w:rsidRDefault="00E276A3" w:rsidP="0024089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/>
                <w:sz w:val="24"/>
                <w:szCs w:val="24"/>
                <w:lang w:bidi="fa-IR"/>
              </w:rPr>
              <w:t>78</w:t>
            </w:r>
          </w:p>
        </w:tc>
        <w:tc>
          <w:tcPr>
            <w:tcW w:w="153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06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17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06050" w:rsidRPr="007C6EAE" w:rsidTr="007C6EAE">
        <w:trPr>
          <w:trHeight w:val="1034"/>
        </w:trPr>
        <w:tc>
          <w:tcPr>
            <w:tcW w:w="630" w:type="dxa"/>
          </w:tcPr>
          <w:p w:rsidR="00206050" w:rsidRPr="007C6EAE" w:rsidRDefault="00E276A3" w:rsidP="0006377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C6EAE">
              <w:rPr>
                <w:rFonts w:cs="B Zar"/>
                <w:sz w:val="24"/>
                <w:szCs w:val="24"/>
                <w:lang w:bidi="fa-IR"/>
              </w:rPr>
              <w:t>79</w:t>
            </w:r>
          </w:p>
        </w:tc>
        <w:tc>
          <w:tcPr>
            <w:tcW w:w="153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06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17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206050" w:rsidRPr="007C6EAE" w:rsidRDefault="00206050" w:rsidP="0026766C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DB4900" w:rsidRPr="007C6EAE" w:rsidRDefault="00DB4900" w:rsidP="005E0420">
      <w:pPr>
        <w:bidi/>
        <w:rPr>
          <w:rFonts w:cs="B Zar"/>
          <w:sz w:val="24"/>
          <w:szCs w:val="24"/>
          <w:rtl/>
          <w:lang w:bidi="fa-IR"/>
        </w:rPr>
      </w:pPr>
      <w:bookmarkStart w:id="0" w:name="_GoBack"/>
      <w:bookmarkEnd w:id="0"/>
    </w:p>
    <w:sectPr w:rsidR="00DB4900" w:rsidRPr="007C6E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55A" w:rsidRDefault="0014655A" w:rsidP="00EF184E">
      <w:pPr>
        <w:spacing w:after="0" w:line="240" w:lineRule="auto"/>
      </w:pPr>
      <w:r>
        <w:separator/>
      </w:r>
    </w:p>
  </w:endnote>
  <w:endnote w:type="continuationSeparator" w:id="0">
    <w:p w:rsidR="0014655A" w:rsidRDefault="0014655A" w:rsidP="00EF1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55A" w:rsidRDefault="0014655A" w:rsidP="00EF184E">
      <w:pPr>
        <w:spacing w:after="0" w:line="240" w:lineRule="auto"/>
      </w:pPr>
      <w:r>
        <w:separator/>
      </w:r>
    </w:p>
  </w:footnote>
  <w:footnote w:type="continuationSeparator" w:id="0">
    <w:p w:rsidR="0014655A" w:rsidRDefault="0014655A" w:rsidP="00EF18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84E"/>
    <w:rsid w:val="000037B1"/>
    <w:rsid w:val="00011BDB"/>
    <w:rsid w:val="000404F6"/>
    <w:rsid w:val="000457CA"/>
    <w:rsid w:val="0005412D"/>
    <w:rsid w:val="0005592F"/>
    <w:rsid w:val="0005733E"/>
    <w:rsid w:val="000618DD"/>
    <w:rsid w:val="00063777"/>
    <w:rsid w:val="0006659E"/>
    <w:rsid w:val="00074799"/>
    <w:rsid w:val="00076ED3"/>
    <w:rsid w:val="000B3BB7"/>
    <w:rsid w:val="000E4097"/>
    <w:rsid w:val="000F44E6"/>
    <w:rsid w:val="00106AB0"/>
    <w:rsid w:val="00106C73"/>
    <w:rsid w:val="0012607C"/>
    <w:rsid w:val="001273EF"/>
    <w:rsid w:val="001319BA"/>
    <w:rsid w:val="00133C42"/>
    <w:rsid w:val="0013460C"/>
    <w:rsid w:val="0013778C"/>
    <w:rsid w:val="00145323"/>
    <w:rsid w:val="0014655A"/>
    <w:rsid w:val="00157755"/>
    <w:rsid w:val="00162FA6"/>
    <w:rsid w:val="00164B63"/>
    <w:rsid w:val="00167682"/>
    <w:rsid w:val="00170719"/>
    <w:rsid w:val="00180BCD"/>
    <w:rsid w:val="00181913"/>
    <w:rsid w:val="00187EEF"/>
    <w:rsid w:val="00191D1C"/>
    <w:rsid w:val="001A12DB"/>
    <w:rsid w:val="001A18BB"/>
    <w:rsid w:val="001A5622"/>
    <w:rsid w:val="001A5C31"/>
    <w:rsid w:val="001A68D5"/>
    <w:rsid w:val="001C05A9"/>
    <w:rsid w:val="001C1AFB"/>
    <w:rsid w:val="001D0AF6"/>
    <w:rsid w:val="001D77E0"/>
    <w:rsid w:val="001E5907"/>
    <w:rsid w:val="00206050"/>
    <w:rsid w:val="00206EEF"/>
    <w:rsid w:val="002077EE"/>
    <w:rsid w:val="00212B64"/>
    <w:rsid w:val="0022198B"/>
    <w:rsid w:val="00226955"/>
    <w:rsid w:val="002336B5"/>
    <w:rsid w:val="002340DA"/>
    <w:rsid w:val="00240456"/>
    <w:rsid w:val="00240897"/>
    <w:rsid w:val="00246EC8"/>
    <w:rsid w:val="00253C2D"/>
    <w:rsid w:val="002603B5"/>
    <w:rsid w:val="0026766C"/>
    <w:rsid w:val="0027099E"/>
    <w:rsid w:val="00271AC4"/>
    <w:rsid w:val="0028211E"/>
    <w:rsid w:val="00282566"/>
    <w:rsid w:val="00294395"/>
    <w:rsid w:val="00296383"/>
    <w:rsid w:val="002A3C93"/>
    <w:rsid w:val="002B1CE5"/>
    <w:rsid w:val="002B2DF1"/>
    <w:rsid w:val="002B59AD"/>
    <w:rsid w:val="002B7AC1"/>
    <w:rsid w:val="002D5BEF"/>
    <w:rsid w:val="002E3072"/>
    <w:rsid w:val="002E4EB4"/>
    <w:rsid w:val="002E5C86"/>
    <w:rsid w:val="002E6711"/>
    <w:rsid w:val="002E6E6C"/>
    <w:rsid w:val="002F6965"/>
    <w:rsid w:val="002F75A5"/>
    <w:rsid w:val="0030218E"/>
    <w:rsid w:val="00313B91"/>
    <w:rsid w:val="00313BC9"/>
    <w:rsid w:val="003349C7"/>
    <w:rsid w:val="0034151B"/>
    <w:rsid w:val="00351B29"/>
    <w:rsid w:val="003544A7"/>
    <w:rsid w:val="003548D0"/>
    <w:rsid w:val="003619A9"/>
    <w:rsid w:val="00362429"/>
    <w:rsid w:val="00370226"/>
    <w:rsid w:val="003710EA"/>
    <w:rsid w:val="00381C61"/>
    <w:rsid w:val="0038290E"/>
    <w:rsid w:val="00390C6F"/>
    <w:rsid w:val="00392078"/>
    <w:rsid w:val="00396178"/>
    <w:rsid w:val="0039620D"/>
    <w:rsid w:val="003977DD"/>
    <w:rsid w:val="003B42E1"/>
    <w:rsid w:val="003B646C"/>
    <w:rsid w:val="003B7AAB"/>
    <w:rsid w:val="003D015A"/>
    <w:rsid w:val="003E411A"/>
    <w:rsid w:val="003E70A8"/>
    <w:rsid w:val="003F3B5B"/>
    <w:rsid w:val="00400EBD"/>
    <w:rsid w:val="0040550E"/>
    <w:rsid w:val="004232E2"/>
    <w:rsid w:val="00423D88"/>
    <w:rsid w:val="0044525C"/>
    <w:rsid w:val="004501B4"/>
    <w:rsid w:val="004516B5"/>
    <w:rsid w:val="00452499"/>
    <w:rsid w:val="0045486B"/>
    <w:rsid w:val="00456FA2"/>
    <w:rsid w:val="00466934"/>
    <w:rsid w:val="00471FBF"/>
    <w:rsid w:val="00472BC2"/>
    <w:rsid w:val="0047367F"/>
    <w:rsid w:val="00477DE7"/>
    <w:rsid w:val="004876B0"/>
    <w:rsid w:val="00487DC8"/>
    <w:rsid w:val="004A54E7"/>
    <w:rsid w:val="004A5C36"/>
    <w:rsid w:val="004A632F"/>
    <w:rsid w:val="004A7ACD"/>
    <w:rsid w:val="004B1174"/>
    <w:rsid w:val="004B55E8"/>
    <w:rsid w:val="004B6630"/>
    <w:rsid w:val="004B6891"/>
    <w:rsid w:val="004C28A6"/>
    <w:rsid w:val="004D27A6"/>
    <w:rsid w:val="004D382A"/>
    <w:rsid w:val="004D4CEA"/>
    <w:rsid w:val="004D5E30"/>
    <w:rsid w:val="004E1D50"/>
    <w:rsid w:val="004F3AF2"/>
    <w:rsid w:val="004F6C4D"/>
    <w:rsid w:val="004F6D9B"/>
    <w:rsid w:val="0050017F"/>
    <w:rsid w:val="00507258"/>
    <w:rsid w:val="0051553B"/>
    <w:rsid w:val="005266F5"/>
    <w:rsid w:val="00536276"/>
    <w:rsid w:val="005423FD"/>
    <w:rsid w:val="005476C2"/>
    <w:rsid w:val="00554708"/>
    <w:rsid w:val="00555F4C"/>
    <w:rsid w:val="0055724E"/>
    <w:rsid w:val="005646C8"/>
    <w:rsid w:val="00575BBA"/>
    <w:rsid w:val="00576319"/>
    <w:rsid w:val="00576487"/>
    <w:rsid w:val="0059196E"/>
    <w:rsid w:val="00593DC6"/>
    <w:rsid w:val="0059580B"/>
    <w:rsid w:val="005B49AF"/>
    <w:rsid w:val="005C027D"/>
    <w:rsid w:val="005C13E1"/>
    <w:rsid w:val="005C410D"/>
    <w:rsid w:val="005D356F"/>
    <w:rsid w:val="005D5E2C"/>
    <w:rsid w:val="005E0420"/>
    <w:rsid w:val="005E16E8"/>
    <w:rsid w:val="005E2A25"/>
    <w:rsid w:val="005E6414"/>
    <w:rsid w:val="005F5103"/>
    <w:rsid w:val="00602B8E"/>
    <w:rsid w:val="00602CA0"/>
    <w:rsid w:val="00610AA6"/>
    <w:rsid w:val="006140EF"/>
    <w:rsid w:val="006271ED"/>
    <w:rsid w:val="00640804"/>
    <w:rsid w:val="00651FCD"/>
    <w:rsid w:val="00655557"/>
    <w:rsid w:val="00657879"/>
    <w:rsid w:val="00660BE7"/>
    <w:rsid w:val="00672BF9"/>
    <w:rsid w:val="00690159"/>
    <w:rsid w:val="00692408"/>
    <w:rsid w:val="006947E4"/>
    <w:rsid w:val="00697684"/>
    <w:rsid w:val="006A7430"/>
    <w:rsid w:val="006C6633"/>
    <w:rsid w:val="006D1F46"/>
    <w:rsid w:val="006E0E11"/>
    <w:rsid w:val="006E19F6"/>
    <w:rsid w:val="006E1B06"/>
    <w:rsid w:val="006E629C"/>
    <w:rsid w:val="006E70D0"/>
    <w:rsid w:val="006F2069"/>
    <w:rsid w:val="00705055"/>
    <w:rsid w:val="00717513"/>
    <w:rsid w:val="00725685"/>
    <w:rsid w:val="0073310A"/>
    <w:rsid w:val="007410AD"/>
    <w:rsid w:val="00750B1D"/>
    <w:rsid w:val="0075395C"/>
    <w:rsid w:val="00756295"/>
    <w:rsid w:val="00780755"/>
    <w:rsid w:val="00780928"/>
    <w:rsid w:val="00781931"/>
    <w:rsid w:val="00786759"/>
    <w:rsid w:val="0079687B"/>
    <w:rsid w:val="007B01E0"/>
    <w:rsid w:val="007C3EDC"/>
    <w:rsid w:val="007C6EAE"/>
    <w:rsid w:val="007E4F17"/>
    <w:rsid w:val="007F4026"/>
    <w:rsid w:val="00803AE5"/>
    <w:rsid w:val="00803BAB"/>
    <w:rsid w:val="00803E06"/>
    <w:rsid w:val="00805BE0"/>
    <w:rsid w:val="0081294A"/>
    <w:rsid w:val="00813B23"/>
    <w:rsid w:val="00823870"/>
    <w:rsid w:val="00830465"/>
    <w:rsid w:val="00835528"/>
    <w:rsid w:val="008360A4"/>
    <w:rsid w:val="00841B10"/>
    <w:rsid w:val="008458B5"/>
    <w:rsid w:val="00845F1D"/>
    <w:rsid w:val="00852139"/>
    <w:rsid w:val="00857B52"/>
    <w:rsid w:val="008671CE"/>
    <w:rsid w:val="00867E37"/>
    <w:rsid w:val="00872E00"/>
    <w:rsid w:val="008B0AA0"/>
    <w:rsid w:val="008B5527"/>
    <w:rsid w:val="008C2543"/>
    <w:rsid w:val="008C278D"/>
    <w:rsid w:val="008C7C28"/>
    <w:rsid w:val="008D2B88"/>
    <w:rsid w:val="0090509E"/>
    <w:rsid w:val="00905151"/>
    <w:rsid w:val="00905AD2"/>
    <w:rsid w:val="00906936"/>
    <w:rsid w:val="009070D7"/>
    <w:rsid w:val="00911113"/>
    <w:rsid w:val="0091175E"/>
    <w:rsid w:val="00911C7E"/>
    <w:rsid w:val="00915E6F"/>
    <w:rsid w:val="00920DDF"/>
    <w:rsid w:val="00935179"/>
    <w:rsid w:val="00943295"/>
    <w:rsid w:val="00946644"/>
    <w:rsid w:val="00947FCB"/>
    <w:rsid w:val="009531F8"/>
    <w:rsid w:val="009620EC"/>
    <w:rsid w:val="00962380"/>
    <w:rsid w:val="0098626A"/>
    <w:rsid w:val="00986AA3"/>
    <w:rsid w:val="00990E93"/>
    <w:rsid w:val="00991CEC"/>
    <w:rsid w:val="00995D12"/>
    <w:rsid w:val="009A2C6D"/>
    <w:rsid w:val="009A4AC1"/>
    <w:rsid w:val="009A7B54"/>
    <w:rsid w:val="009B12F5"/>
    <w:rsid w:val="009C2BB6"/>
    <w:rsid w:val="009D32F8"/>
    <w:rsid w:val="009F28E7"/>
    <w:rsid w:val="00A02F90"/>
    <w:rsid w:val="00A17057"/>
    <w:rsid w:val="00A239BF"/>
    <w:rsid w:val="00A37744"/>
    <w:rsid w:val="00A450D3"/>
    <w:rsid w:val="00A6091C"/>
    <w:rsid w:val="00A759AB"/>
    <w:rsid w:val="00A909FB"/>
    <w:rsid w:val="00A93148"/>
    <w:rsid w:val="00AD3CB8"/>
    <w:rsid w:val="00AE5A9D"/>
    <w:rsid w:val="00AF59A5"/>
    <w:rsid w:val="00B01BBD"/>
    <w:rsid w:val="00B02663"/>
    <w:rsid w:val="00B03247"/>
    <w:rsid w:val="00B11FF4"/>
    <w:rsid w:val="00B173AD"/>
    <w:rsid w:val="00B20E18"/>
    <w:rsid w:val="00B23E53"/>
    <w:rsid w:val="00B33105"/>
    <w:rsid w:val="00B36276"/>
    <w:rsid w:val="00B416CC"/>
    <w:rsid w:val="00B60A2A"/>
    <w:rsid w:val="00B625EB"/>
    <w:rsid w:val="00B63FE9"/>
    <w:rsid w:val="00B6742A"/>
    <w:rsid w:val="00B708D6"/>
    <w:rsid w:val="00B71D3A"/>
    <w:rsid w:val="00BA1D62"/>
    <w:rsid w:val="00BA2212"/>
    <w:rsid w:val="00BA3D6D"/>
    <w:rsid w:val="00BA6010"/>
    <w:rsid w:val="00BB05D8"/>
    <w:rsid w:val="00BB2D70"/>
    <w:rsid w:val="00BB7F8C"/>
    <w:rsid w:val="00BC5427"/>
    <w:rsid w:val="00BE0075"/>
    <w:rsid w:val="00BE3FAD"/>
    <w:rsid w:val="00BF4BBA"/>
    <w:rsid w:val="00BF7194"/>
    <w:rsid w:val="00C01862"/>
    <w:rsid w:val="00C105C4"/>
    <w:rsid w:val="00C11DC7"/>
    <w:rsid w:val="00C201BF"/>
    <w:rsid w:val="00C41C49"/>
    <w:rsid w:val="00C41E45"/>
    <w:rsid w:val="00C45ED4"/>
    <w:rsid w:val="00C472B6"/>
    <w:rsid w:val="00C54138"/>
    <w:rsid w:val="00C56A71"/>
    <w:rsid w:val="00C6215F"/>
    <w:rsid w:val="00C6235D"/>
    <w:rsid w:val="00C7089C"/>
    <w:rsid w:val="00C72C51"/>
    <w:rsid w:val="00C73FA3"/>
    <w:rsid w:val="00C806BB"/>
    <w:rsid w:val="00C82B72"/>
    <w:rsid w:val="00C8553D"/>
    <w:rsid w:val="00C964A8"/>
    <w:rsid w:val="00C966D3"/>
    <w:rsid w:val="00CA1225"/>
    <w:rsid w:val="00CB2034"/>
    <w:rsid w:val="00CB36C1"/>
    <w:rsid w:val="00CB67C9"/>
    <w:rsid w:val="00CC4D3E"/>
    <w:rsid w:val="00CC72C5"/>
    <w:rsid w:val="00CC7651"/>
    <w:rsid w:val="00CD265E"/>
    <w:rsid w:val="00CD792F"/>
    <w:rsid w:val="00CD7EE2"/>
    <w:rsid w:val="00CE5555"/>
    <w:rsid w:val="00CF2138"/>
    <w:rsid w:val="00CF3032"/>
    <w:rsid w:val="00CF6B89"/>
    <w:rsid w:val="00D01053"/>
    <w:rsid w:val="00D01D3A"/>
    <w:rsid w:val="00D0381A"/>
    <w:rsid w:val="00D0755A"/>
    <w:rsid w:val="00D1128F"/>
    <w:rsid w:val="00D11C97"/>
    <w:rsid w:val="00D33A65"/>
    <w:rsid w:val="00D4011F"/>
    <w:rsid w:val="00D4459B"/>
    <w:rsid w:val="00D47960"/>
    <w:rsid w:val="00D50CA6"/>
    <w:rsid w:val="00D741C4"/>
    <w:rsid w:val="00D82553"/>
    <w:rsid w:val="00D86AE0"/>
    <w:rsid w:val="00DB443A"/>
    <w:rsid w:val="00DB48CC"/>
    <w:rsid w:val="00DB4900"/>
    <w:rsid w:val="00DB7BA8"/>
    <w:rsid w:val="00DC2A67"/>
    <w:rsid w:val="00DE32BF"/>
    <w:rsid w:val="00DE7D64"/>
    <w:rsid w:val="00DF0A48"/>
    <w:rsid w:val="00DF0E85"/>
    <w:rsid w:val="00DF135F"/>
    <w:rsid w:val="00E06B2D"/>
    <w:rsid w:val="00E11614"/>
    <w:rsid w:val="00E207FA"/>
    <w:rsid w:val="00E21084"/>
    <w:rsid w:val="00E21E3E"/>
    <w:rsid w:val="00E276A3"/>
    <w:rsid w:val="00E314DE"/>
    <w:rsid w:val="00E372DE"/>
    <w:rsid w:val="00E3788F"/>
    <w:rsid w:val="00E42C5B"/>
    <w:rsid w:val="00E50408"/>
    <w:rsid w:val="00E60E41"/>
    <w:rsid w:val="00E70636"/>
    <w:rsid w:val="00E77EAF"/>
    <w:rsid w:val="00E8635D"/>
    <w:rsid w:val="00E9203B"/>
    <w:rsid w:val="00E92B59"/>
    <w:rsid w:val="00E95A2E"/>
    <w:rsid w:val="00EB0A72"/>
    <w:rsid w:val="00EC4015"/>
    <w:rsid w:val="00EC47E7"/>
    <w:rsid w:val="00ED3B8E"/>
    <w:rsid w:val="00ED77F4"/>
    <w:rsid w:val="00EE040D"/>
    <w:rsid w:val="00EE5085"/>
    <w:rsid w:val="00EE7415"/>
    <w:rsid w:val="00EF184E"/>
    <w:rsid w:val="00EF34E1"/>
    <w:rsid w:val="00F1143F"/>
    <w:rsid w:val="00F17692"/>
    <w:rsid w:val="00F303F5"/>
    <w:rsid w:val="00F31DB9"/>
    <w:rsid w:val="00F32DCB"/>
    <w:rsid w:val="00F34C95"/>
    <w:rsid w:val="00F428AD"/>
    <w:rsid w:val="00F51BD7"/>
    <w:rsid w:val="00F8756E"/>
    <w:rsid w:val="00F908EE"/>
    <w:rsid w:val="00FA75D2"/>
    <w:rsid w:val="00FB1FD9"/>
    <w:rsid w:val="00FB293E"/>
    <w:rsid w:val="00FB5C2E"/>
    <w:rsid w:val="00FD04D3"/>
    <w:rsid w:val="00FD672B"/>
    <w:rsid w:val="00FE0BA7"/>
    <w:rsid w:val="00FF0229"/>
    <w:rsid w:val="00FF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14CACE3-E8B8-400C-97DB-108DC5B28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18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F1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84E"/>
  </w:style>
  <w:style w:type="paragraph" w:styleId="Footer">
    <w:name w:val="footer"/>
    <w:basedOn w:val="Normal"/>
    <w:link w:val="FooterChar"/>
    <w:uiPriority w:val="99"/>
    <w:unhideWhenUsed/>
    <w:rsid w:val="00EF1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84E"/>
  </w:style>
  <w:style w:type="paragraph" w:styleId="BalloonText">
    <w:name w:val="Balloon Text"/>
    <w:basedOn w:val="Normal"/>
    <w:link w:val="BalloonTextChar"/>
    <w:uiPriority w:val="99"/>
    <w:semiHidden/>
    <w:unhideWhenUsed/>
    <w:rsid w:val="00920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C3E35-3025-472B-8BAD-A20A0854B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1281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library2</dc:creator>
  <cp:keywords/>
  <dc:description/>
  <cp:lastModifiedBy>Mrs.Radjabi</cp:lastModifiedBy>
  <cp:revision>2</cp:revision>
  <cp:lastPrinted>2016-10-17T07:12:00Z</cp:lastPrinted>
  <dcterms:created xsi:type="dcterms:W3CDTF">2016-10-18T09:47:00Z</dcterms:created>
  <dcterms:modified xsi:type="dcterms:W3CDTF">2016-10-18T09:47:00Z</dcterms:modified>
</cp:coreProperties>
</file>